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CC" w:rsidRDefault="00EB4ECC" w:rsidP="00EB4ECC">
      <w:pPr>
        <w:tabs>
          <w:tab w:val="left" w:pos="990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lang w:val="uk-UA"/>
        </w:rPr>
        <w:t>Додаток</w:t>
      </w:r>
    </w:p>
    <w:p w:rsidR="00EB4ECC" w:rsidRDefault="00EB4ECC" w:rsidP="00EB4EC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до листа Міністерства освіти і науки України</w:t>
      </w:r>
    </w:p>
    <w:p w:rsidR="00EB4ECC" w:rsidRPr="00F537EE" w:rsidRDefault="00EB4ECC" w:rsidP="00EB4EC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від 12.08.2016 № 1/9-432</w:t>
      </w:r>
    </w:p>
    <w:p w:rsidR="00EB4ECC" w:rsidRPr="00F537EE" w:rsidRDefault="00EB4ECC" w:rsidP="00EB4ECC">
      <w:pPr>
        <w:jc w:val="both"/>
        <w:rPr>
          <w:u w:val="single"/>
          <w:lang w:val="uk-UA"/>
        </w:rPr>
      </w:pPr>
    </w:p>
    <w:p w:rsidR="00EB4ECC" w:rsidRPr="00F537EE" w:rsidRDefault="00EB4ECC" w:rsidP="00EB4E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EB4ECC" w:rsidRPr="00F537EE" w:rsidRDefault="00EB4ECC" w:rsidP="00EB4ECC">
      <w:pPr>
        <w:jc w:val="center"/>
        <w:rPr>
          <w:b/>
          <w:sz w:val="28"/>
          <w:szCs w:val="28"/>
        </w:rPr>
      </w:pPr>
    </w:p>
    <w:p w:rsidR="00EB4ECC" w:rsidRPr="001B7C9E" w:rsidRDefault="00EB4ECC" w:rsidP="00EB4ECC">
      <w:pPr>
        <w:jc w:val="center"/>
        <w:rPr>
          <w:b/>
          <w:sz w:val="28"/>
          <w:szCs w:val="28"/>
          <w:lang w:val="uk-UA"/>
        </w:rPr>
      </w:pPr>
      <w:r w:rsidRPr="001B7C9E">
        <w:rPr>
          <w:b/>
          <w:sz w:val="28"/>
          <w:szCs w:val="28"/>
          <w:lang w:val="uk-UA"/>
        </w:rPr>
        <w:t>ПЕРЕЛІК</w:t>
      </w:r>
    </w:p>
    <w:p w:rsidR="00EB4ECC" w:rsidRPr="001B7C9E" w:rsidRDefault="00EB4ECC" w:rsidP="00EB4ECC">
      <w:pPr>
        <w:jc w:val="center"/>
        <w:rPr>
          <w:b/>
          <w:color w:val="000000"/>
          <w:sz w:val="28"/>
          <w:szCs w:val="28"/>
          <w:lang w:val="uk-UA"/>
        </w:rPr>
      </w:pPr>
      <w:r w:rsidRPr="001B7C9E">
        <w:rPr>
          <w:b/>
          <w:color w:val="000000"/>
          <w:sz w:val="28"/>
          <w:szCs w:val="28"/>
          <w:lang w:val="uk-UA"/>
        </w:rPr>
        <w:t>навчальної літератури, рекомендованої Міністерством освіти і науки України</w:t>
      </w:r>
    </w:p>
    <w:p w:rsidR="00EB4ECC" w:rsidRPr="001B7C9E" w:rsidRDefault="00EB4ECC" w:rsidP="00EB4ECC">
      <w:pPr>
        <w:jc w:val="center"/>
        <w:rPr>
          <w:b/>
          <w:color w:val="000000"/>
          <w:sz w:val="28"/>
          <w:szCs w:val="28"/>
        </w:rPr>
      </w:pPr>
      <w:r w:rsidRPr="001B7C9E">
        <w:rPr>
          <w:b/>
          <w:color w:val="000000"/>
          <w:sz w:val="28"/>
          <w:szCs w:val="28"/>
          <w:lang w:val="uk-UA"/>
        </w:rPr>
        <w:t xml:space="preserve"> для використання у дошкільних навчальних закладах </w:t>
      </w:r>
    </w:p>
    <w:p w:rsidR="00EB4ECC" w:rsidRDefault="00EB4ECC" w:rsidP="00EB4ECC">
      <w:pPr>
        <w:jc w:val="center"/>
        <w:rPr>
          <w:b/>
          <w:color w:val="000000"/>
          <w:sz w:val="28"/>
          <w:szCs w:val="28"/>
          <w:lang w:val="uk-UA"/>
        </w:rPr>
      </w:pPr>
      <w:r w:rsidRPr="001B7C9E">
        <w:rPr>
          <w:b/>
          <w:color w:val="000000"/>
          <w:sz w:val="28"/>
          <w:szCs w:val="28"/>
          <w:lang w:val="uk-UA"/>
        </w:rPr>
        <w:t>у 201</w:t>
      </w:r>
      <w:r>
        <w:rPr>
          <w:b/>
          <w:color w:val="000000"/>
          <w:sz w:val="28"/>
          <w:szCs w:val="28"/>
        </w:rPr>
        <w:t>6/</w:t>
      </w:r>
      <w:r w:rsidRPr="001B7C9E">
        <w:rPr>
          <w:b/>
          <w:color w:val="000000"/>
          <w:sz w:val="28"/>
          <w:szCs w:val="28"/>
          <w:lang w:val="uk-UA"/>
        </w:rPr>
        <w:t>201</w:t>
      </w:r>
      <w:r>
        <w:rPr>
          <w:b/>
          <w:color w:val="000000"/>
          <w:sz w:val="28"/>
          <w:szCs w:val="28"/>
        </w:rPr>
        <w:t>7</w:t>
      </w:r>
      <w:r w:rsidRPr="001B7C9E">
        <w:rPr>
          <w:b/>
          <w:color w:val="000000"/>
          <w:sz w:val="28"/>
          <w:szCs w:val="28"/>
          <w:lang w:val="uk-UA"/>
        </w:rPr>
        <w:t xml:space="preserve"> навчальному році</w:t>
      </w:r>
    </w:p>
    <w:p w:rsidR="00EB4ECC" w:rsidRPr="001B7C9E" w:rsidRDefault="00EB4ECC" w:rsidP="00EB4ECC">
      <w:pPr>
        <w:jc w:val="center"/>
        <w:rPr>
          <w:b/>
          <w:sz w:val="28"/>
          <w:szCs w:val="28"/>
          <w:lang w:val="uk-UA"/>
        </w:rPr>
      </w:pPr>
    </w:p>
    <w:p w:rsidR="00EB4ECC" w:rsidRPr="001B7C9E" w:rsidRDefault="00EB4ECC" w:rsidP="00EB4ECC">
      <w:pPr>
        <w:jc w:val="center"/>
        <w:rPr>
          <w:b/>
          <w:sz w:val="28"/>
          <w:szCs w:val="28"/>
          <w:lang w:val="uk-UA"/>
        </w:rPr>
      </w:pPr>
      <w:r w:rsidRPr="001B7C9E">
        <w:rPr>
          <w:b/>
          <w:sz w:val="28"/>
          <w:szCs w:val="28"/>
          <w:lang w:val="uk-UA"/>
        </w:rPr>
        <w:t xml:space="preserve">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9"/>
        <w:gridCol w:w="3643"/>
        <w:gridCol w:w="41"/>
        <w:gridCol w:w="142"/>
        <w:gridCol w:w="709"/>
        <w:gridCol w:w="1843"/>
        <w:gridCol w:w="283"/>
        <w:gridCol w:w="3402"/>
      </w:tblGrid>
      <w:tr w:rsidR="00EB4ECC" w:rsidRPr="001B7C9E" w:rsidTr="00940A89">
        <w:trPr>
          <w:trHeight w:val="767"/>
        </w:trPr>
        <w:tc>
          <w:tcPr>
            <w:tcW w:w="709" w:type="dxa"/>
          </w:tcPr>
          <w:p w:rsidR="00EB4ECC" w:rsidRPr="001B7C9E" w:rsidRDefault="00EB4ECC" w:rsidP="00940A89">
            <w:pPr>
              <w:ind w:right="-82" w:hanging="174"/>
              <w:jc w:val="center"/>
              <w:rPr>
                <w:b/>
                <w:sz w:val="28"/>
                <w:szCs w:val="28"/>
                <w:lang w:val="uk-UA"/>
              </w:rPr>
            </w:pPr>
            <w:r w:rsidRPr="001B7C9E">
              <w:rPr>
                <w:b/>
                <w:sz w:val="28"/>
                <w:szCs w:val="28"/>
                <w:lang w:val="uk-UA"/>
              </w:rPr>
              <w:t>№</w:t>
            </w:r>
          </w:p>
          <w:p w:rsidR="00EB4ECC" w:rsidRPr="001B7C9E" w:rsidRDefault="00EB4ECC" w:rsidP="00940A89">
            <w:pPr>
              <w:ind w:left="-32" w:right="-82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B7C9E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7C9E">
              <w:rPr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jc w:val="center"/>
              <w:rPr>
                <w:b/>
                <w:sz w:val="28"/>
                <w:szCs w:val="28"/>
                <w:lang w:val="uk-UA"/>
              </w:rPr>
            </w:pPr>
            <w:r w:rsidRPr="001B7C9E">
              <w:rPr>
                <w:b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left="-108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B7C9E">
              <w:rPr>
                <w:b/>
                <w:sz w:val="28"/>
                <w:szCs w:val="28"/>
                <w:lang w:val="uk-UA"/>
              </w:rPr>
              <w:t>Мова видання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B7C9E">
              <w:rPr>
                <w:b/>
                <w:sz w:val="28"/>
                <w:szCs w:val="28"/>
                <w:lang w:val="uk-UA"/>
              </w:rPr>
              <w:t>Видавництво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b/>
                <w:sz w:val="28"/>
                <w:szCs w:val="28"/>
                <w:lang w:val="uk-UA"/>
              </w:rPr>
            </w:pPr>
            <w:r w:rsidRPr="001B7C9E">
              <w:rPr>
                <w:b/>
                <w:sz w:val="28"/>
                <w:szCs w:val="28"/>
                <w:lang w:val="uk-UA"/>
              </w:rPr>
              <w:t xml:space="preserve"> Документ </w:t>
            </w:r>
          </w:p>
          <w:p w:rsidR="00EB4ECC" w:rsidRPr="001B7C9E" w:rsidRDefault="00EB4ECC" w:rsidP="00940A89">
            <w:pPr>
              <w:ind w:right="72"/>
              <w:jc w:val="center"/>
              <w:rPr>
                <w:b/>
                <w:sz w:val="28"/>
                <w:szCs w:val="28"/>
                <w:lang w:val="uk-UA"/>
              </w:rPr>
            </w:pPr>
            <w:r w:rsidRPr="001B7C9E">
              <w:rPr>
                <w:b/>
                <w:sz w:val="28"/>
                <w:szCs w:val="28"/>
                <w:lang w:val="uk-UA"/>
              </w:rPr>
              <w:t>про надання грифа</w:t>
            </w:r>
          </w:p>
        </w:tc>
      </w:tr>
      <w:tr w:rsidR="00EB4ECC" w:rsidRPr="001B7C9E" w:rsidTr="00940A89">
        <w:trPr>
          <w:trHeight w:val="227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b/>
                <w:sz w:val="28"/>
                <w:szCs w:val="28"/>
                <w:lang w:val="uk-UA"/>
              </w:rPr>
            </w:pPr>
            <w:r w:rsidRPr="001B7C9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7C9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jc w:val="center"/>
              <w:rPr>
                <w:b/>
                <w:sz w:val="28"/>
                <w:szCs w:val="28"/>
                <w:lang w:val="uk-UA"/>
              </w:rPr>
            </w:pPr>
            <w:r w:rsidRPr="001B7C9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B7C9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B7C9E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b/>
                <w:sz w:val="28"/>
                <w:szCs w:val="28"/>
                <w:lang w:val="uk-UA"/>
              </w:rPr>
            </w:pPr>
            <w:r w:rsidRPr="001B7C9E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EB4ECC" w:rsidRPr="001B7C9E" w:rsidTr="00940A89">
        <w:trPr>
          <w:trHeight w:val="704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/>
              </w:rPr>
              <w:t>Базовий компонент дошкільної освіти.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наук. керівник 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Богуш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А. М.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МЦФР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firstLine="34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Наказ </w:t>
            </w: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МОНмолодьспорт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B4ECC" w:rsidRPr="001B7C9E" w:rsidRDefault="00EB4ECC" w:rsidP="00940A89">
            <w:pPr>
              <w:ind w:firstLine="34"/>
              <w:jc w:val="center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22.05.2012 </w:t>
            </w:r>
          </w:p>
          <w:p w:rsidR="00EB4ECC" w:rsidRPr="001B7C9E" w:rsidRDefault="00EB4ECC" w:rsidP="00940A89">
            <w:pPr>
              <w:ind w:firstLine="34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615</w:t>
            </w:r>
          </w:p>
        </w:tc>
      </w:tr>
      <w:tr w:rsidR="00EB4ECC" w:rsidRPr="001B7C9E" w:rsidTr="00940A89">
        <w:trPr>
          <w:trHeight w:val="416"/>
        </w:trPr>
        <w:tc>
          <w:tcPr>
            <w:tcW w:w="15451" w:type="dxa"/>
            <w:gridSpan w:val="9"/>
            <w:vAlign w:val="center"/>
          </w:tcPr>
          <w:p w:rsidR="00EB4ECC" w:rsidRPr="001B7C9E" w:rsidRDefault="00EB4ECC" w:rsidP="00940A89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1B7C9E">
              <w:rPr>
                <w:b/>
                <w:sz w:val="28"/>
                <w:szCs w:val="28"/>
                <w:lang w:val="uk-UA"/>
              </w:rPr>
              <w:t>Програми (комплексні, парціальні)</w:t>
            </w:r>
          </w:p>
        </w:tc>
      </w:tr>
      <w:tr w:rsidR="00EB4ECC" w:rsidRPr="001B7C9E" w:rsidTr="00940A89">
        <w:trPr>
          <w:trHeight w:val="285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72"/>
              <w:rPr>
                <w:i/>
                <w:sz w:val="28"/>
                <w:szCs w:val="28"/>
                <w:lang w:val="uk-UA" w:eastAsia="uk-UA"/>
              </w:rPr>
            </w:pPr>
            <w:r w:rsidRPr="001B7C9E">
              <w:rPr>
                <w:b/>
                <w:i/>
                <w:sz w:val="28"/>
                <w:szCs w:val="28"/>
                <w:lang w:val="uk-UA"/>
              </w:rPr>
              <w:t>Комплексні програми: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DE1491" w:rsidRDefault="00EB4ECC" w:rsidP="00940A89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EB4ECC" w:rsidRPr="00A438C7" w:rsidRDefault="00EB4ECC" w:rsidP="00940A89">
            <w:pPr>
              <w:rPr>
                <w:sz w:val="28"/>
                <w:szCs w:val="28"/>
                <w:lang w:val="uk-UA"/>
              </w:rPr>
            </w:pPr>
            <w:r w:rsidRPr="00A438C7">
              <w:rPr>
                <w:sz w:val="28"/>
                <w:szCs w:val="28"/>
                <w:lang w:val="uk-UA"/>
              </w:rPr>
              <w:t xml:space="preserve">Українське дошкілля. </w:t>
            </w:r>
          </w:p>
          <w:p w:rsidR="00EB4ECC" w:rsidRPr="00A438C7" w:rsidRDefault="00EB4ECC" w:rsidP="00940A89">
            <w:pPr>
              <w:rPr>
                <w:sz w:val="28"/>
                <w:szCs w:val="28"/>
                <w:lang w:val="uk-UA"/>
              </w:rPr>
            </w:pPr>
            <w:r w:rsidRPr="00A438C7">
              <w:rPr>
                <w:sz w:val="28"/>
                <w:szCs w:val="28"/>
                <w:lang w:val="uk-UA"/>
              </w:rPr>
              <w:t xml:space="preserve">Програма розвитку дитини дошкільного віку. </w:t>
            </w:r>
          </w:p>
        </w:tc>
        <w:tc>
          <w:tcPr>
            <w:tcW w:w="3643" w:type="dxa"/>
          </w:tcPr>
          <w:p w:rsidR="00EB4ECC" w:rsidRPr="00A438C7" w:rsidRDefault="00EB4ECC" w:rsidP="00940A89">
            <w:pPr>
              <w:ind w:right="-105"/>
              <w:rPr>
                <w:sz w:val="28"/>
                <w:szCs w:val="28"/>
                <w:lang w:val="uk-UA"/>
              </w:rPr>
            </w:pPr>
            <w:r w:rsidRPr="00A438C7">
              <w:rPr>
                <w:sz w:val="28"/>
                <w:szCs w:val="28"/>
                <w:lang w:val="uk-UA"/>
              </w:rPr>
              <w:t xml:space="preserve">Білан О. І, </w:t>
            </w:r>
            <w:proofErr w:type="spellStart"/>
            <w:r w:rsidRPr="00A438C7">
              <w:rPr>
                <w:sz w:val="28"/>
                <w:szCs w:val="28"/>
                <w:lang w:val="uk-UA"/>
              </w:rPr>
              <w:t>Возна</w:t>
            </w:r>
            <w:proofErr w:type="spellEnd"/>
            <w:r w:rsidRPr="00A438C7">
              <w:rPr>
                <w:sz w:val="28"/>
                <w:szCs w:val="28"/>
                <w:lang w:val="uk-UA"/>
              </w:rPr>
              <w:t xml:space="preserve"> Л. М., Максименко О. Л. та ін.</w:t>
            </w:r>
          </w:p>
        </w:tc>
        <w:tc>
          <w:tcPr>
            <w:tcW w:w="892" w:type="dxa"/>
            <w:gridSpan w:val="3"/>
          </w:tcPr>
          <w:p w:rsidR="00EB4ECC" w:rsidRPr="00A438C7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438C7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A438C7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438C7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A438C7" w:rsidRDefault="00EB4ECC" w:rsidP="00940A89">
            <w:pPr>
              <w:ind w:right="41"/>
              <w:jc w:val="center"/>
              <w:rPr>
                <w:sz w:val="28"/>
                <w:szCs w:val="28"/>
                <w:lang w:val="uk-UA" w:eastAsia="uk-UA"/>
              </w:rPr>
            </w:pPr>
            <w:r w:rsidRPr="00A438C7">
              <w:rPr>
                <w:sz w:val="28"/>
                <w:szCs w:val="28"/>
                <w:lang w:val="uk-UA" w:eastAsia="uk-UA"/>
              </w:rPr>
              <w:t xml:space="preserve">Лист </w:t>
            </w:r>
            <w:proofErr w:type="spellStart"/>
            <w:r w:rsidRPr="00A438C7">
              <w:rPr>
                <w:sz w:val="28"/>
                <w:szCs w:val="28"/>
                <w:lang w:val="uk-UA" w:eastAsia="uk-UA"/>
              </w:rPr>
              <w:t>МОНмолодьспорту</w:t>
            </w:r>
            <w:proofErr w:type="spellEnd"/>
            <w:r w:rsidRPr="00A438C7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B4ECC" w:rsidRPr="00A438C7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A438C7">
              <w:rPr>
                <w:sz w:val="28"/>
                <w:szCs w:val="28"/>
                <w:lang w:val="uk-UA" w:eastAsia="uk-UA"/>
              </w:rPr>
              <w:t xml:space="preserve">від 09.12.2011 </w:t>
            </w:r>
          </w:p>
          <w:p w:rsidR="00EB4ECC" w:rsidRPr="00A438C7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A438C7">
              <w:rPr>
                <w:sz w:val="28"/>
                <w:szCs w:val="28"/>
                <w:lang w:val="uk-UA" w:eastAsia="uk-UA"/>
              </w:rPr>
              <w:t>№ 1/11-11601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A438C7" w:rsidRDefault="00EB4ECC" w:rsidP="00940A89">
            <w:pPr>
              <w:ind w:right="-82"/>
              <w:jc w:val="center"/>
              <w:rPr>
                <w:sz w:val="28"/>
                <w:szCs w:val="28"/>
              </w:rPr>
            </w:pPr>
            <w:r w:rsidRPr="00A438C7"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EB4ECC" w:rsidRPr="00525DF0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525DF0">
              <w:rPr>
                <w:sz w:val="28"/>
                <w:szCs w:val="28"/>
                <w:lang w:val="uk-UA" w:eastAsia="uk-UA"/>
              </w:rPr>
              <w:t xml:space="preserve">Впевнений старт. </w:t>
            </w:r>
          </w:p>
          <w:p w:rsidR="00EB4ECC" w:rsidRPr="00525DF0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525DF0">
              <w:rPr>
                <w:sz w:val="28"/>
                <w:szCs w:val="28"/>
                <w:lang w:val="uk-UA" w:eastAsia="uk-UA"/>
              </w:rPr>
              <w:t xml:space="preserve">Програма розвитку дітей старшого дошкільного віку. </w:t>
            </w:r>
          </w:p>
        </w:tc>
        <w:tc>
          <w:tcPr>
            <w:tcW w:w="3643" w:type="dxa"/>
          </w:tcPr>
          <w:p w:rsidR="00EB4ECC" w:rsidRPr="00525DF0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525DF0">
              <w:rPr>
                <w:sz w:val="28"/>
                <w:szCs w:val="28"/>
                <w:lang w:val="uk-UA"/>
              </w:rPr>
              <w:t>Андрієтті</w:t>
            </w:r>
            <w:proofErr w:type="spellEnd"/>
            <w:r w:rsidRPr="00525DF0">
              <w:rPr>
                <w:sz w:val="28"/>
                <w:szCs w:val="28"/>
                <w:lang w:val="uk-UA"/>
              </w:rPr>
              <w:t xml:space="preserve"> О. О., </w:t>
            </w:r>
          </w:p>
          <w:p w:rsidR="00EB4ECC" w:rsidRPr="00525DF0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525DF0">
              <w:rPr>
                <w:sz w:val="28"/>
                <w:szCs w:val="28"/>
                <w:lang w:val="uk-UA"/>
              </w:rPr>
              <w:t>Голубович</w:t>
            </w:r>
            <w:proofErr w:type="spellEnd"/>
            <w:r w:rsidRPr="00525DF0">
              <w:rPr>
                <w:sz w:val="28"/>
                <w:szCs w:val="28"/>
                <w:lang w:val="uk-UA"/>
              </w:rPr>
              <w:t xml:space="preserve"> О. П., </w:t>
            </w:r>
          </w:p>
          <w:p w:rsidR="00EB4ECC" w:rsidRPr="00525DF0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525DF0">
              <w:rPr>
                <w:sz w:val="28"/>
                <w:szCs w:val="28"/>
                <w:lang w:val="uk-UA"/>
              </w:rPr>
              <w:t xml:space="preserve">Дяченко Т. В., </w:t>
            </w:r>
          </w:p>
          <w:p w:rsidR="00EB4ECC" w:rsidRPr="00525DF0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525DF0">
              <w:rPr>
                <w:sz w:val="28"/>
                <w:szCs w:val="28"/>
                <w:lang w:val="uk-UA"/>
              </w:rPr>
              <w:t>Ільченко Т. С. та ін.</w:t>
            </w:r>
          </w:p>
        </w:tc>
        <w:tc>
          <w:tcPr>
            <w:tcW w:w="892" w:type="dxa"/>
            <w:gridSpan w:val="3"/>
          </w:tcPr>
          <w:p w:rsidR="00EB4ECC" w:rsidRPr="00525DF0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25DF0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525DF0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25DF0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525DF0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25DF0">
              <w:rPr>
                <w:sz w:val="28"/>
                <w:szCs w:val="28"/>
                <w:lang w:val="uk-UA" w:eastAsia="uk-UA"/>
              </w:rPr>
              <w:t xml:space="preserve">Наказ </w:t>
            </w:r>
            <w:proofErr w:type="spellStart"/>
            <w:r w:rsidRPr="00525DF0">
              <w:rPr>
                <w:sz w:val="28"/>
                <w:szCs w:val="28"/>
                <w:lang w:val="uk-UA" w:eastAsia="uk-UA"/>
              </w:rPr>
              <w:t>МОНмолодьспорту</w:t>
            </w:r>
            <w:proofErr w:type="spellEnd"/>
            <w:r w:rsidRPr="00525DF0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B4ECC" w:rsidRPr="00525DF0" w:rsidRDefault="00EB4ECC" w:rsidP="00940A89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525DF0">
              <w:rPr>
                <w:sz w:val="28"/>
                <w:szCs w:val="28"/>
                <w:lang w:val="uk-UA" w:eastAsia="uk-UA"/>
              </w:rPr>
              <w:t xml:space="preserve">від 21.05.2012 </w:t>
            </w:r>
          </w:p>
          <w:p w:rsidR="00EB4ECC" w:rsidRPr="00525DF0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25DF0">
              <w:rPr>
                <w:sz w:val="28"/>
                <w:szCs w:val="28"/>
                <w:lang w:val="uk-UA" w:eastAsia="uk-UA"/>
              </w:rPr>
              <w:t>№ 604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Соняшник.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Комплексна програма розвитку, навчання і виховання дітей дошкільного віку 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Калуська Л. В.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МОН України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02.07.2013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1/11-10788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Соняшник.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Комплексна програма розвитку, навчання і виховання дітей раннього  віку 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Калуська Л. В.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Наказ МОН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03.10.2014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1126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Оберіг.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Програма розвитку дітей від пренатального періоду до трьох років.</w:t>
            </w:r>
          </w:p>
        </w:tc>
        <w:tc>
          <w:tcPr>
            <w:tcW w:w="3643" w:type="dxa"/>
          </w:tcPr>
          <w:p w:rsidR="00EB4EC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наук. керівник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Богуш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А. М.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Наказ МОН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24.06.2014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№ 750 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Я у Світі. </w:t>
            </w:r>
          </w:p>
          <w:p w:rsidR="00EB4ECC" w:rsidRPr="003E5544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Програма ро</w:t>
            </w:r>
            <w:r>
              <w:rPr>
                <w:sz w:val="28"/>
                <w:szCs w:val="28"/>
                <w:lang w:val="uk-UA" w:eastAsia="uk-UA"/>
              </w:rPr>
              <w:t>звитку дитини дошкільного віку у 2-х частинах</w:t>
            </w:r>
          </w:p>
        </w:tc>
        <w:tc>
          <w:tcPr>
            <w:tcW w:w="3643" w:type="dxa"/>
          </w:tcPr>
          <w:p w:rsidR="00EB4ECC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наук. керівник</w:t>
            </w:r>
          </w:p>
          <w:p w:rsidR="00EB4ECC" w:rsidRPr="001B7C9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Кононко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Л.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МЦФР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Наказ МОН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24.06.2014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750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Стежина.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Комплексна альтернативна освітня програма для дошкільних навчальних закладів, що працюють за </w:t>
            </w: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вальдорфською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педагогікою.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</w:rPr>
              <w:t xml:space="preserve">Гончаренко А. М., </w:t>
            </w:r>
            <w:r w:rsidRPr="001B7C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</w:rPr>
              <w:t>Дятленко</w:t>
            </w:r>
            <w:proofErr w:type="spellEnd"/>
            <w:r w:rsidRPr="001B7C9E">
              <w:rPr>
                <w:sz w:val="28"/>
                <w:szCs w:val="28"/>
              </w:rPr>
              <w:t xml:space="preserve"> Н. М.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Default="00EB4ECC" w:rsidP="00940A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1B7C9E">
              <w:rPr>
                <w:sz w:val="28"/>
                <w:szCs w:val="28"/>
              </w:rPr>
              <w:t>Асоціація</w:t>
            </w:r>
            <w:proofErr w:type="spellEnd"/>
            <w:r w:rsidRPr="001B7C9E">
              <w:rPr>
                <w:sz w:val="28"/>
                <w:szCs w:val="28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</w:rPr>
              <w:t>вальдорф</w:t>
            </w:r>
            <w:r>
              <w:rPr>
                <w:sz w:val="28"/>
                <w:szCs w:val="28"/>
              </w:rPr>
              <w:t>ських</w:t>
            </w:r>
            <w:proofErr w:type="spellEnd"/>
          </w:p>
          <w:p w:rsidR="00EB4ECC" w:rsidRPr="001B7C9E" w:rsidRDefault="00EB4ECC" w:rsidP="00940A8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ніціатив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B7C9E">
              <w:rPr>
                <w:sz w:val="28"/>
                <w:szCs w:val="28"/>
              </w:rPr>
              <w:t xml:space="preserve">в </w:t>
            </w:r>
            <w:proofErr w:type="spellStart"/>
            <w:r w:rsidRPr="001B7C9E">
              <w:rPr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Наказ МОН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24.06.2014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750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Світ дитинства.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Комплексна освітня програма для дошкільних навчальних закладів.</w:t>
            </w:r>
          </w:p>
        </w:tc>
        <w:tc>
          <w:tcPr>
            <w:tcW w:w="3643" w:type="dxa"/>
          </w:tcPr>
          <w:p w:rsidR="00EB4EC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наук. керівник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Богуш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А. М.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</w:t>
            </w:r>
            <w:r w:rsidRPr="001B7C9E">
              <w:rPr>
                <w:sz w:val="28"/>
                <w:szCs w:val="28"/>
                <w:lang w:eastAsia="uk-UA"/>
              </w:rPr>
              <w:t>26</w:t>
            </w:r>
            <w:r w:rsidRPr="001B7C9E">
              <w:rPr>
                <w:sz w:val="28"/>
                <w:szCs w:val="28"/>
                <w:lang w:val="uk-UA" w:eastAsia="uk-UA"/>
              </w:rPr>
              <w:t>.0</w:t>
            </w:r>
            <w:r w:rsidRPr="001B7C9E">
              <w:rPr>
                <w:sz w:val="28"/>
                <w:szCs w:val="28"/>
                <w:lang w:eastAsia="uk-UA"/>
              </w:rPr>
              <w:t>6</w:t>
            </w:r>
            <w:r w:rsidRPr="001B7C9E">
              <w:rPr>
                <w:sz w:val="28"/>
                <w:szCs w:val="28"/>
                <w:lang w:val="uk-UA" w:eastAsia="uk-UA"/>
              </w:rPr>
              <w:t>.201</w:t>
            </w:r>
            <w:r w:rsidRPr="001B7C9E">
              <w:rPr>
                <w:sz w:val="28"/>
                <w:szCs w:val="28"/>
                <w:lang w:eastAsia="uk-UA"/>
              </w:rPr>
              <w:t>5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1/11-</w:t>
            </w:r>
            <w:r w:rsidRPr="001B7C9E">
              <w:rPr>
                <w:sz w:val="28"/>
                <w:szCs w:val="28"/>
                <w:lang w:eastAsia="uk-UA"/>
              </w:rPr>
              <w:t>8964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Дитина в дошкільні роки. Комплексна освітня програма.</w:t>
            </w:r>
          </w:p>
        </w:tc>
        <w:tc>
          <w:tcPr>
            <w:tcW w:w="3643" w:type="dxa"/>
          </w:tcPr>
          <w:p w:rsidR="00EB4EC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наук. керівник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Крутій К. Л.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укр. </w:t>
            </w:r>
          </w:p>
        </w:tc>
        <w:tc>
          <w:tcPr>
            <w:tcW w:w="2126" w:type="dxa"/>
            <w:gridSpan w:val="2"/>
          </w:tcPr>
          <w:p w:rsidR="00EB4EC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ЛІПС</w:t>
            </w:r>
            <w:proofErr w:type="spellEnd"/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ЛТД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06.11.2015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1/11-16160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Дитина.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Освітня програма для дітей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lastRenderedPageBreak/>
              <w:t>від 2 до 7 років.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lastRenderedPageBreak/>
              <w:t>кер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. проекту  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Огнев</w:t>
            </w:r>
            <w:proofErr w:type="spellEnd"/>
            <w:r w:rsidRPr="001B7C9E">
              <w:rPr>
                <w:sz w:val="28"/>
                <w:szCs w:val="28"/>
              </w:rPr>
              <w:t>`</w:t>
            </w:r>
            <w:r w:rsidRPr="001B7C9E">
              <w:rPr>
                <w:sz w:val="28"/>
                <w:szCs w:val="28"/>
                <w:lang w:val="uk-UA"/>
              </w:rPr>
              <w:t>юк В. О.,</w:t>
            </w:r>
          </w:p>
          <w:p w:rsidR="00EB4ECC" w:rsidRPr="001B7C9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наук. ред. 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Бєлєнька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Г. В., 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lastRenderedPageBreak/>
              <w:t>Половіна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А., </w:t>
            </w:r>
          </w:p>
          <w:p w:rsidR="00EB4ECC" w:rsidRPr="001B7C9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ав</w:t>
            </w:r>
            <w:r>
              <w:rPr>
                <w:sz w:val="28"/>
                <w:szCs w:val="28"/>
                <w:lang w:val="uk-UA"/>
              </w:rPr>
              <w:t>т</w:t>
            </w:r>
            <w:r w:rsidRPr="001B7C9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кол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Богініч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Л., </w:t>
            </w:r>
          </w:p>
          <w:p w:rsidR="00EB4ECC" w:rsidRPr="001B7C9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Коваленко О. В., </w:t>
            </w:r>
          </w:p>
          <w:p w:rsidR="00EB4ECC" w:rsidRPr="001B7C9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Машовець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М. А. та ін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lastRenderedPageBreak/>
              <w:t>укр.</w:t>
            </w:r>
          </w:p>
        </w:tc>
        <w:tc>
          <w:tcPr>
            <w:tcW w:w="2126" w:type="dxa"/>
            <w:gridSpan w:val="2"/>
          </w:tcPr>
          <w:p w:rsidR="00EB4EC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Університет</w:t>
            </w:r>
          </w:p>
          <w:p w:rsidR="00EB4EC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t>і</w:t>
            </w:r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..</w:t>
            </w:r>
            <w:r w:rsidRPr="00D57D22">
              <w:rPr>
                <w:sz w:val="28"/>
                <w:szCs w:val="28"/>
              </w:rPr>
              <w:t>Б</w:t>
            </w:r>
            <w:proofErr w:type="spellStart"/>
            <w:r w:rsidRPr="00D57D22">
              <w:rPr>
                <w:sz w:val="28"/>
                <w:szCs w:val="28"/>
                <w:lang w:val="uk-UA"/>
              </w:rPr>
              <w:t>ориса</w:t>
            </w:r>
            <w:proofErr w:type="spellEnd"/>
            <w:r w:rsidRPr="00D57D22">
              <w:rPr>
                <w:sz w:val="28"/>
                <w:szCs w:val="28"/>
              </w:rPr>
              <w:t> </w:t>
            </w:r>
          </w:p>
          <w:p w:rsidR="00EB4ECC" w:rsidRPr="00D57D22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57D22">
              <w:rPr>
                <w:sz w:val="28"/>
                <w:szCs w:val="28"/>
              </w:rPr>
              <w:lastRenderedPageBreak/>
              <w:t>Грінченка</w:t>
            </w:r>
            <w:proofErr w:type="spellEnd"/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 xml:space="preserve">Лист МОН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09.11.2015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lastRenderedPageBreak/>
              <w:t>№ 1/11-16163</w:t>
            </w:r>
          </w:p>
        </w:tc>
      </w:tr>
      <w:tr w:rsidR="00EB4ECC" w:rsidRPr="001B7C9E" w:rsidTr="00940A89">
        <w:trPr>
          <w:trHeight w:val="333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72"/>
              <w:rPr>
                <w:i/>
                <w:sz w:val="28"/>
                <w:szCs w:val="28"/>
                <w:lang w:val="uk-UA" w:eastAsia="uk-UA"/>
              </w:rPr>
            </w:pPr>
            <w:r w:rsidRPr="001B7C9E">
              <w:rPr>
                <w:b/>
                <w:i/>
                <w:sz w:val="28"/>
                <w:szCs w:val="28"/>
                <w:lang w:val="uk-UA"/>
              </w:rPr>
              <w:lastRenderedPageBreak/>
              <w:t>Парціальні програми: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679" w:type="dxa"/>
          </w:tcPr>
          <w:p w:rsidR="00EB4ECC" w:rsidRPr="00525DF0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525DF0">
              <w:rPr>
                <w:sz w:val="28"/>
                <w:szCs w:val="28"/>
                <w:lang w:val="uk-UA" w:eastAsia="uk-UA"/>
              </w:rPr>
              <w:t xml:space="preserve">Радість творчості. </w:t>
            </w:r>
          </w:p>
          <w:p w:rsidR="00EB4ECC" w:rsidRPr="00525DF0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525DF0">
              <w:rPr>
                <w:sz w:val="28"/>
                <w:szCs w:val="28"/>
                <w:lang w:val="uk-UA" w:eastAsia="uk-UA"/>
              </w:rPr>
              <w:t xml:space="preserve">Програма художньо-естетичного розвитку дітей раннього та дошкільного віку. </w:t>
            </w:r>
          </w:p>
        </w:tc>
        <w:tc>
          <w:tcPr>
            <w:tcW w:w="3643" w:type="dxa"/>
          </w:tcPr>
          <w:p w:rsidR="00EB4ECC" w:rsidRDefault="00EB4ECC" w:rsidP="00940A89">
            <w:pPr>
              <w:ind w:right="-149"/>
              <w:rPr>
                <w:sz w:val="28"/>
                <w:szCs w:val="28"/>
                <w:lang w:val="uk-UA"/>
              </w:rPr>
            </w:pPr>
            <w:r w:rsidRPr="00525DF0">
              <w:rPr>
                <w:sz w:val="28"/>
                <w:szCs w:val="28"/>
                <w:lang w:val="uk-UA"/>
              </w:rPr>
              <w:t xml:space="preserve">Борщ Р. М., </w:t>
            </w:r>
          </w:p>
          <w:p w:rsidR="00EB4ECC" w:rsidRPr="00525DF0" w:rsidRDefault="00EB4ECC" w:rsidP="00940A89">
            <w:pPr>
              <w:ind w:right="-149"/>
              <w:rPr>
                <w:sz w:val="28"/>
                <w:szCs w:val="28"/>
                <w:lang w:val="uk-UA"/>
              </w:rPr>
            </w:pPr>
            <w:r w:rsidRPr="00525DF0">
              <w:rPr>
                <w:sz w:val="28"/>
                <w:szCs w:val="28"/>
                <w:lang w:val="uk-UA"/>
              </w:rPr>
              <w:t>Самойлик Д.В.</w:t>
            </w:r>
          </w:p>
        </w:tc>
        <w:tc>
          <w:tcPr>
            <w:tcW w:w="892" w:type="dxa"/>
            <w:gridSpan w:val="3"/>
          </w:tcPr>
          <w:p w:rsidR="00EB4ECC" w:rsidRPr="00525DF0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25DF0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525DF0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525DF0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525DF0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25DF0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525DF0" w:rsidRDefault="00EB4ECC" w:rsidP="00940A89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525DF0">
              <w:rPr>
                <w:sz w:val="28"/>
                <w:szCs w:val="28"/>
                <w:lang w:val="uk-UA" w:eastAsia="uk-UA"/>
              </w:rPr>
              <w:t xml:space="preserve">від 25.05.2012 </w:t>
            </w:r>
          </w:p>
          <w:p w:rsidR="00EB4ECC" w:rsidRPr="00525DF0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25DF0">
              <w:rPr>
                <w:sz w:val="28"/>
                <w:szCs w:val="28"/>
                <w:lang w:val="uk-UA" w:eastAsia="uk-UA"/>
              </w:rPr>
              <w:t>№ Г-106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Про себе треба знати, про себе треба дбати.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Парціальна програма з основ здоров’я та безпеки життєдіяльності  дітей дошкільного віку.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Лохвицька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Мандрівець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08.11.2013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14.1/12-Г-632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Скарбниця моралі. </w:t>
            </w:r>
          </w:p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Парціальна програма з морального виховання дітей дошкільного віку.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Лохвицька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shd w:val="clear" w:color="auto" w:fill="FFFFFF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25.07.2014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14.1/12-Г-1359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Казкова фізкультура.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Парціальна програма з фізичного виховання дітей раннього та дошкільного віку.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Єфименко М. М.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11.06.2014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№ 14.1/12-Г-869 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Смайлик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>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Програма з формування основ комп’ютерної грамотності у дітей старшого дошкільного віку.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Резніченко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І. Ю.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Берегиня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23.03.2014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14.1/12-Г-1583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Грайлик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Парціальна програма з організації </w:t>
            </w:r>
            <w:r w:rsidRPr="001B7C9E">
              <w:rPr>
                <w:sz w:val="28"/>
                <w:szCs w:val="28"/>
                <w:lang w:val="uk-UA" w:eastAsia="uk-UA"/>
              </w:rPr>
              <w:lastRenderedPageBreak/>
              <w:t>театралізованої діяльності в дошкільному навчальному закладі.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lastRenderedPageBreak/>
              <w:t xml:space="preserve">Березина О. М., </w:t>
            </w:r>
          </w:p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Гніровська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З., </w:t>
            </w:r>
          </w:p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lastRenderedPageBreak/>
              <w:t>Линник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А.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lastRenderedPageBreak/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31.03.2014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lastRenderedPageBreak/>
              <w:t>№ 14.1/12-Г-501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Дитина в світі дорожнього руху.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Програма з формування основ безпечної поведінки дітей дошкільного віку під час дорожнього руху.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Тимовський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А.,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Репік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І. А.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25.12.2014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14.1/12-Г-1856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Веселкова музикотерапія: оздоровчо-освітня робота з дітьми старшого дошкільного віку.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Малашевська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І. А.,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Демидова С. К.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25.02.2015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14.1/12-Г-54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Навчання дітей української мови в дошкільних навчальних закладах національних спільнот.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Програма.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Богуш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А. М.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color w:val="3366FF"/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color w:val="3366FF"/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18.03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.2015 </w:t>
            </w:r>
          </w:p>
          <w:p w:rsidR="00EB4ECC" w:rsidRPr="001B7C9E" w:rsidRDefault="00EB4ECC" w:rsidP="00940A89">
            <w:pPr>
              <w:ind w:right="72"/>
              <w:jc w:val="center"/>
              <w:rPr>
                <w:color w:val="3366FF"/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14.1/12-Г-114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Мудрі шахи.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Програма та методичні рекомендації з навчання дітей старшого дошкільного віку гри в шахи.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Семизорова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В. В., 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Духновська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І.,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Пащенко Л. Ю.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05.05.2015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14.1/12-Г-262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Цікаві шашки.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Програма та методичні рекомендації з навчання дітей старшого дошкільного віку гри в шашки.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Семизорова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В. В.,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Романюк О. В.,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Дульська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Г. П.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05.05.2015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14.1/12-Г-261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Горизонтальний пластичний балет (пластик-шоу).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Програма  з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ф</w:t>
            </w:r>
            <w:r w:rsidRPr="001B7C9E">
              <w:rPr>
                <w:sz w:val="28"/>
                <w:szCs w:val="28"/>
                <w:lang w:val="uk-UA" w:eastAsia="uk-UA"/>
              </w:rPr>
              <w:t>ізкультурно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-корекційної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роботи у дошкільних навчальних закладах за авторською естетико-оздоровчою системою.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Єфіменко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М. М., Мельниченко Ю. В.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05.05.2015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14.1/12-Г-264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Дитяча хореографія.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А. С.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05.05.2015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</w:t>
            </w:r>
            <w:r>
              <w:rPr>
                <w:sz w:val="28"/>
                <w:szCs w:val="28"/>
                <w:lang w:val="uk-UA" w:eastAsia="uk-UA"/>
              </w:rPr>
              <w:t>2-Г-255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Шкіряний м</w:t>
            </w:r>
            <w:r w:rsidRPr="001B7C9E">
              <w:rPr>
                <w:sz w:val="28"/>
                <w:szCs w:val="28"/>
              </w:rPr>
              <w:t>`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яч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>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Програма та методичні рекомендації з навчання дітей старшого дошкільного віку гри у футбол.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Дрозд юк В. І., </w:t>
            </w:r>
          </w:p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Д</w:t>
            </w:r>
            <w:r w:rsidRPr="001B7C9E">
              <w:rPr>
                <w:sz w:val="28"/>
                <w:szCs w:val="28"/>
              </w:rPr>
              <w:t>`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яконова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Н. С.,</w:t>
            </w:r>
          </w:p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Коваленко Г.М., </w:t>
            </w:r>
          </w:p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Якименко Н. ,І.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В. Д. Мадрид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18.06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.2015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14.1/12-Г-526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Настільний теніс.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Програма та методичні рекомендації з навчання дітей старшого дошкільного віку гри в настільний теніс.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Авраменко О. М.,</w:t>
            </w:r>
          </w:p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Дроздюк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В. І., </w:t>
            </w:r>
          </w:p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Коваленко Г.М., </w:t>
            </w:r>
          </w:p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Якименко Н. ,І.</w:t>
            </w:r>
          </w:p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В. Д. Мадрид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18.06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.2015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14.1/12-Г-528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Англійська мова для дітей дошкільного віку.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B7C9E">
              <w:rPr>
                <w:sz w:val="28"/>
                <w:szCs w:val="28"/>
                <w:lang w:val="uk-UA"/>
              </w:rPr>
              <w:t xml:space="preserve">рограма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1B7C9E">
              <w:rPr>
                <w:sz w:val="28"/>
                <w:szCs w:val="28"/>
                <w:lang w:val="uk-UA"/>
              </w:rPr>
              <w:t>методичн</w:t>
            </w:r>
            <w:r>
              <w:rPr>
                <w:sz w:val="28"/>
                <w:szCs w:val="28"/>
                <w:lang w:val="uk-UA"/>
              </w:rPr>
              <w:t>і р</w:t>
            </w:r>
            <w:r w:rsidRPr="001B7C9E">
              <w:rPr>
                <w:sz w:val="28"/>
                <w:szCs w:val="28"/>
                <w:lang w:val="uk-UA"/>
              </w:rPr>
              <w:t>екомендаці</w:t>
            </w:r>
            <w:r>
              <w:rPr>
                <w:sz w:val="28"/>
                <w:szCs w:val="28"/>
                <w:lang w:val="uk-UA"/>
              </w:rPr>
              <w:t>ї</w:t>
            </w:r>
          </w:p>
        </w:tc>
        <w:tc>
          <w:tcPr>
            <w:tcW w:w="3643" w:type="dxa"/>
          </w:tcPr>
          <w:p w:rsidR="00EB4ECC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А.,</w:t>
            </w:r>
          </w:p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Шкваріна Т. М.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28.07.2015.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14.1/12-Г-952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Скарбниця гагаузької мови, мови моїх батьків. Навчальна програма для дітей старшого дошкільного віку дошкільних навчальних закладів.</w:t>
            </w:r>
          </w:p>
        </w:tc>
        <w:tc>
          <w:tcPr>
            <w:tcW w:w="3643" w:type="dxa"/>
            <w:shd w:val="clear" w:color="auto" w:fill="FFFFFF"/>
          </w:tcPr>
          <w:p w:rsidR="00EB4ECC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Бучацька Т. Г.,  </w:t>
            </w:r>
          </w:p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Кочмар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Р.М.</w:t>
            </w:r>
          </w:p>
        </w:tc>
        <w:tc>
          <w:tcPr>
            <w:tcW w:w="892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Сайт. Одеського ОІУВ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30.07.2015.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14.1/12-Г-1001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Шаховими стежинами.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Програма навчання дітей старшого дошкільного віку гри в шахи.</w:t>
            </w:r>
          </w:p>
        </w:tc>
        <w:tc>
          <w:tcPr>
            <w:tcW w:w="3643" w:type="dxa"/>
            <w:shd w:val="clear" w:color="auto" w:fill="FFFFFF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Купрієнко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В. І.,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Ходосенко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Ю.,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Сандакова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Д.</w:t>
            </w:r>
          </w:p>
        </w:tc>
        <w:tc>
          <w:tcPr>
            <w:tcW w:w="892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28.12..2015.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2.1/12-Г-158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Юний легкоатлет.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Парціальна програма з фізичного виховання дітей старшого дошкільного віку.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Кулік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Н. А.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Масляк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І. П.,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Суми </w:t>
            </w:r>
          </w:p>
          <w:p w:rsidR="00EB4EC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ВВП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Мрія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28.12..2015.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2.1/12-Г-157</w:t>
            </w:r>
          </w:p>
        </w:tc>
      </w:tr>
      <w:tr w:rsidR="00EB4ECC" w:rsidRPr="00FB7FB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F51C16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679" w:type="dxa"/>
            <w:shd w:val="clear" w:color="auto" w:fill="FFFFFF"/>
          </w:tcPr>
          <w:p w:rsidR="00EB4ECC" w:rsidRPr="00F51C16" w:rsidRDefault="00EB4ECC" w:rsidP="00940A89">
            <w:pPr>
              <w:rPr>
                <w:sz w:val="28"/>
                <w:szCs w:val="28"/>
                <w:lang w:val="uk-UA"/>
              </w:rPr>
            </w:pPr>
            <w:r w:rsidRPr="00F51C16">
              <w:rPr>
                <w:sz w:val="28"/>
                <w:szCs w:val="28"/>
                <w:lang w:val="uk-UA"/>
              </w:rPr>
              <w:t xml:space="preserve">Безмежний світ гри з </w:t>
            </w:r>
            <w:r w:rsidRPr="00F51C16">
              <w:rPr>
                <w:sz w:val="28"/>
                <w:szCs w:val="28"/>
                <w:lang w:val="en-US"/>
              </w:rPr>
              <w:t>LEGO</w:t>
            </w:r>
            <w:r w:rsidRPr="00F51C16">
              <w:rPr>
                <w:sz w:val="28"/>
                <w:szCs w:val="28"/>
                <w:lang w:val="uk-UA"/>
              </w:rPr>
              <w:t>.</w:t>
            </w:r>
          </w:p>
          <w:p w:rsidR="00EB4ECC" w:rsidRPr="00F51C16" w:rsidRDefault="00EB4ECC" w:rsidP="00940A89">
            <w:pPr>
              <w:rPr>
                <w:sz w:val="28"/>
                <w:szCs w:val="28"/>
                <w:lang w:val="uk-UA"/>
              </w:rPr>
            </w:pPr>
            <w:r w:rsidRPr="00F51C16">
              <w:rPr>
                <w:sz w:val="28"/>
                <w:szCs w:val="28"/>
                <w:lang w:val="uk-UA"/>
              </w:rPr>
              <w:t xml:space="preserve">Програма розвитку дітей від 2 до 6 </w:t>
            </w:r>
            <w:r w:rsidRPr="00F51C16">
              <w:rPr>
                <w:sz w:val="28"/>
                <w:szCs w:val="28"/>
                <w:lang w:val="uk-UA"/>
              </w:rPr>
              <w:lastRenderedPageBreak/>
              <w:t>років і методичні рекомендації.</w:t>
            </w:r>
          </w:p>
        </w:tc>
        <w:tc>
          <w:tcPr>
            <w:tcW w:w="3643" w:type="dxa"/>
            <w:shd w:val="clear" w:color="auto" w:fill="FFFFFF"/>
          </w:tcPr>
          <w:p w:rsidR="00EB4ECC" w:rsidRPr="00F51C16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F51C16">
              <w:rPr>
                <w:sz w:val="28"/>
                <w:szCs w:val="28"/>
                <w:lang w:val="uk-UA"/>
              </w:rPr>
              <w:lastRenderedPageBreak/>
              <w:t xml:space="preserve">Рома О. Ю., </w:t>
            </w:r>
            <w:proofErr w:type="spellStart"/>
            <w:r w:rsidRPr="00F51C16">
              <w:rPr>
                <w:sz w:val="28"/>
                <w:szCs w:val="28"/>
                <w:lang w:val="uk-UA"/>
              </w:rPr>
              <w:t>Борук</w:t>
            </w:r>
            <w:proofErr w:type="spellEnd"/>
            <w:r w:rsidRPr="00F51C16">
              <w:rPr>
                <w:sz w:val="28"/>
                <w:szCs w:val="28"/>
                <w:lang w:val="uk-UA"/>
              </w:rPr>
              <w:t xml:space="preserve"> О. П.,</w:t>
            </w:r>
          </w:p>
          <w:p w:rsidR="00EB4ECC" w:rsidRPr="00F51C16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F51C16">
              <w:rPr>
                <w:sz w:val="28"/>
                <w:szCs w:val="28"/>
                <w:lang w:val="uk-UA"/>
              </w:rPr>
              <w:t xml:space="preserve">Близнюк В. Ю., </w:t>
            </w:r>
          </w:p>
          <w:p w:rsidR="00EB4EC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F51C16">
              <w:rPr>
                <w:sz w:val="28"/>
                <w:szCs w:val="28"/>
                <w:lang w:val="uk-UA"/>
              </w:rPr>
              <w:lastRenderedPageBreak/>
              <w:t>Гонгало</w:t>
            </w:r>
            <w:proofErr w:type="spellEnd"/>
            <w:r w:rsidRPr="00F51C16">
              <w:rPr>
                <w:sz w:val="28"/>
                <w:szCs w:val="28"/>
                <w:lang w:val="uk-UA"/>
              </w:rPr>
              <w:t xml:space="preserve"> В. Л., </w:t>
            </w:r>
          </w:p>
          <w:p w:rsidR="00EB4ECC" w:rsidRPr="00F51C16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F51C16">
              <w:rPr>
                <w:sz w:val="28"/>
                <w:szCs w:val="28"/>
                <w:lang w:val="uk-UA"/>
              </w:rPr>
              <w:t xml:space="preserve">Косенко Ю. В., </w:t>
            </w:r>
          </w:p>
        </w:tc>
        <w:tc>
          <w:tcPr>
            <w:tcW w:w="892" w:type="dxa"/>
            <w:gridSpan w:val="3"/>
            <w:shd w:val="clear" w:color="auto" w:fill="FFFFFF"/>
          </w:tcPr>
          <w:p w:rsidR="00EB4ECC" w:rsidRPr="00F51C16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51C16">
              <w:rPr>
                <w:sz w:val="28"/>
                <w:szCs w:val="28"/>
                <w:lang w:val="uk-UA"/>
              </w:rPr>
              <w:lastRenderedPageBreak/>
              <w:t>укр.</w:t>
            </w:r>
          </w:p>
        </w:tc>
        <w:tc>
          <w:tcPr>
            <w:tcW w:w="2126" w:type="dxa"/>
            <w:gridSpan w:val="2"/>
          </w:tcPr>
          <w:p w:rsidR="00EB4ECC" w:rsidRDefault="00EB4ECC" w:rsidP="00940A89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LEGO</w:t>
            </w:r>
          </w:p>
          <w:p w:rsidR="00EB4ECC" w:rsidRPr="006D1132" w:rsidRDefault="00EB4ECC" w:rsidP="00940A89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Foundation</w:t>
            </w:r>
          </w:p>
        </w:tc>
        <w:tc>
          <w:tcPr>
            <w:tcW w:w="3402" w:type="dxa"/>
            <w:shd w:val="clear" w:color="auto" w:fill="FFFFFF"/>
          </w:tcPr>
          <w:p w:rsidR="00EB4ECC" w:rsidRPr="00F51C16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F51C16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F51C16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F51C16">
              <w:rPr>
                <w:sz w:val="28"/>
                <w:szCs w:val="28"/>
                <w:lang w:val="uk-UA" w:eastAsia="uk-UA"/>
              </w:rPr>
              <w:t xml:space="preserve">від 28.12..2015. </w:t>
            </w:r>
          </w:p>
          <w:p w:rsidR="00EB4ECC" w:rsidRPr="00F51C16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F51C16">
              <w:rPr>
                <w:sz w:val="28"/>
                <w:szCs w:val="28"/>
                <w:lang w:val="uk-UA" w:eastAsia="uk-UA"/>
              </w:rPr>
              <w:lastRenderedPageBreak/>
              <w:t>№ 2.1/12-Г-150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F51C16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4679" w:type="dxa"/>
            <w:shd w:val="clear" w:color="auto" w:fill="FFFFFF"/>
          </w:tcPr>
          <w:p w:rsidR="00EB4ECC" w:rsidRPr="00F51C16" w:rsidRDefault="00EB4ECC" w:rsidP="00940A89">
            <w:pPr>
              <w:rPr>
                <w:sz w:val="28"/>
                <w:szCs w:val="28"/>
                <w:lang w:val="uk-UA"/>
              </w:rPr>
            </w:pPr>
            <w:r w:rsidRPr="00F51C16">
              <w:rPr>
                <w:sz w:val="28"/>
                <w:szCs w:val="28"/>
                <w:lang w:val="uk-UA"/>
              </w:rPr>
              <w:t>Україна – моя Батьківщина.</w:t>
            </w:r>
          </w:p>
          <w:p w:rsidR="00EB4ECC" w:rsidRPr="00F51C16" w:rsidRDefault="00EB4ECC" w:rsidP="00940A89">
            <w:pPr>
              <w:rPr>
                <w:sz w:val="28"/>
                <w:szCs w:val="28"/>
                <w:lang w:val="uk-UA"/>
              </w:rPr>
            </w:pPr>
            <w:r w:rsidRPr="00F51C16">
              <w:rPr>
                <w:sz w:val="28"/>
                <w:szCs w:val="28"/>
                <w:lang w:val="uk-UA"/>
              </w:rPr>
              <w:t>Парціальна програма національно-патріотичного виховання дітей дошкільного віку.</w:t>
            </w:r>
          </w:p>
        </w:tc>
        <w:tc>
          <w:tcPr>
            <w:tcW w:w="3643" w:type="dxa"/>
            <w:shd w:val="clear" w:color="auto" w:fill="FFFFFF"/>
          </w:tcPr>
          <w:p w:rsidR="00EB4ECC" w:rsidRPr="00F51C16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F51C16">
              <w:rPr>
                <w:sz w:val="28"/>
                <w:szCs w:val="28"/>
                <w:lang w:val="uk-UA"/>
              </w:rPr>
              <w:t xml:space="preserve">за наук. ред. </w:t>
            </w:r>
          </w:p>
          <w:p w:rsidR="00EB4ECC" w:rsidRPr="00F51C16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F51C16">
              <w:rPr>
                <w:sz w:val="28"/>
                <w:szCs w:val="28"/>
                <w:lang w:val="uk-UA"/>
              </w:rPr>
              <w:t>Рейпольської</w:t>
            </w:r>
            <w:proofErr w:type="spellEnd"/>
            <w:r w:rsidRPr="00F51C16">
              <w:rPr>
                <w:sz w:val="28"/>
                <w:szCs w:val="28"/>
                <w:lang w:val="uk-UA"/>
              </w:rPr>
              <w:t xml:space="preserve"> О, Д.,</w:t>
            </w:r>
          </w:p>
          <w:p w:rsidR="00EB4ECC" w:rsidRPr="00F51C16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</w:t>
            </w:r>
            <w:r w:rsidRPr="00F51C16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uk-UA"/>
              </w:rPr>
              <w:t>Каплуновська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</w:t>
            </w:r>
            <w:r w:rsidRPr="00F51C16">
              <w:rPr>
                <w:sz w:val="28"/>
                <w:szCs w:val="28"/>
                <w:lang w:val="uk-UA"/>
              </w:rPr>
              <w:t xml:space="preserve">М., </w:t>
            </w:r>
            <w:proofErr w:type="spellStart"/>
            <w:r w:rsidRPr="00F51C16">
              <w:rPr>
                <w:sz w:val="28"/>
                <w:szCs w:val="28"/>
                <w:lang w:val="uk-UA"/>
              </w:rPr>
              <w:t>Кичата</w:t>
            </w:r>
            <w:proofErr w:type="spellEnd"/>
            <w:r w:rsidRPr="00F51C16">
              <w:rPr>
                <w:sz w:val="28"/>
                <w:szCs w:val="28"/>
                <w:lang w:val="uk-UA"/>
              </w:rPr>
              <w:t xml:space="preserve"> І. І., Палець Ю. М.</w:t>
            </w:r>
          </w:p>
        </w:tc>
        <w:tc>
          <w:tcPr>
            <w:tcW w:w="892" w:type="dxa"/>
            <w:gridSpan w:val="3"/>
            <w:shd w:val="clear" w:color="auto" w:fill="FFFFFF"/>
          </w:tcPr>
          <w:p w:rsidR="00EB4ECC" w:rsidRPr="00F51C16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51C16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F51C16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51C16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  <w:shd w:val="clear" w:color="auto" w:fill="FFFFFF"/>
          </w:tcPr>
          <w:p w:rsidR="00EB4ECC" w:rsidRPr="00F51C16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F51C16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F51C16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F51C16">
              <w:rPr>
                <w:sz w:val="28"/>
                <w:szCs w:val="28"/>
                <w:lang w:val="uk-UA" w:eastAsia="uk-UA"/>
              </w:rPr>
              <w:t xml:space="preserve">від 25.03.2016. </w:t>
            </w:r>
          </w:p>
          <w:p w:rsidR="00EB4ECC" w:rsidRPr="00F51C16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F51C16">
              <w:rPr>
                <w:sz w:val="28"/>
                <w:szCs w:val="28"/>
                <w:lang w:val="uk-UA" w:eastAsia="uk-UA"/>
              </w:rPr>
              <w:t>№ 2.1/12-Г-85</w:t>
            </w:r>
          </w:p>
        </w:tc>
      </w:tr>
      <w:tr w:rsidR="00EB4ECC" w:rsidRPr="007B7508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F51C16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679" w:type="dxa"/>
            <w:shd w:val="clear" w:color="auto" w:fill="FFFFFF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Вчимося жити разом.</w:t>
            </w:r>
          </w:p>
          <w:p w:rsidR="00EB4ECC" w:rsidRPr="00F51C16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Парціальна програма з розвитку соціальних навичок ефективної взаємодії дітей від 4 до 6-7 років. </w:t>
            </w:r>
          </w:p>
        </w:tc>
        <w:tc>
          <w:tcPr>
            <w:tcW w:w="3643" w:type="dxa"/>
            <w:shd w:val="clear" w:color="auto" w:fill="FFFFFF"/>
          </w:tcPr>
          <w:p w:rsidR="00EB4EC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Піроженко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 О., </w:t>
            </w:r>
          </w:p>
          <w:p w:rsidR="00EB4ECC" w:rsidRPr="00F51C16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Хартман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Ю.</w:t>
            </w:r>
          </w:p>
        </w:tc>
        <w:tc>
          <w:tcPr>
            <w:tcW w:w="892" w:type="dxa"/>
            <w:gridSpan w:val="3"/>
            <w:shd w:val="clear" w:color="auto" w:fill="FFFFFF"/>
          </w:tcPr>
          <w:p w:rsidR="00EB4ECC" w:rsidRPr="00F51C16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51C16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F51C16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Алатон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EB4ECC" w:rsidRPr="00F51C16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F51C16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F51C16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13.06</w:t>
            </w:r>
            <w:r w:rsidRPr="00F51C16">
              <w:rPr>
                <w:sz w:val="28"/>
                <w:szCs w:val="28"/>
                <w:lang w:val="uk-UA" w:eastAsia="uk-UA"/>
              </w:rPr>
              <w:t xml:space="preserve">.2016. </w:t>
            </w:r>
          </w:p>
          <w:p w:rsidR="00EB4ECC" w:rsidRPr="00F51C16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F51C16">
              <w:rPr>
                <w:sz w:val="28"/>
                <w:szCs w:val="28"/>
                <w:lang w:val="uk-UA" w:eastAsia="uk-UA"/>
              </w:rPr>
              <w:t>№ 2.1/12-Г-</w:t>
            </w:r>
            <w:r>
              <w:rPr>
                <w:sz w:val="28"/>
                <w:szCs w:val="28"/>
                <w:lang w:val="uk-UA" w:eastAsia="uk-UA"/>
              </w:rPr>
              <w:t>363</w:t>
            </w:r>
          </w:p>
        </w:tc>
      </w:tr>
      <w:tr w:rsidR="00EB4ECC" w:rsidRPr="007B7508" w:rsidTr="00940A89">
        <w:trPr>
          <w:trHeight w:val="501"/>
        </w:trPr>
        <w:tc>
          <w:tcPr>
            <w:tcW w:w="15451" w:type="dxa"/>
            <w:gridSpan w:val="9"/>
            <w:vAlign w:val="center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b/>
                <w:sz w:val="28"/>
                <w:szCs w:val="28"/>
                <w:lang w:val="uk-UA"/>
              </w:rPr>
              <w:t>Навчально-методичні, методичні посібники, методичні рекомендації</w:t>
            </w:r>
            <w:r>
              <w:rPr>
                <w:b/>
                <w:sz w:val="28"/>
                <w:szCs w:val="28"/>
                <w:lang w:val="uk-UA"/>
              </w:rPr>
              <w:t>, збірки, хрестоматії</w:t>
            </w:r>
          </w:p>
        </w:tc>
      </w:tr>
      <w:tr w:rsidR="00EB4ECC" w:rsidRPr="001B7C9E" w:rsidTr="00940A89">
        <w:trPr>
          <w:trHeight w:val="501"/>
        </w:trPr>
        <w:tc>
          <w:tcPr>
            <w:tcW w:w="15451" w:type="dxa"/>
            <w:gridSpan w:val="9"/>
            <w:vAlign w:val="center"/>
          </w:tcPr>
          <w:p w:rsidR="00EB4ECC" w:rsidRPr="001B7C9E" w:rsidRDefault="00EB4ECC" w:rsidP="00940A89">
            <w:pPr>
              <w:ind w:right="72"/>
              <w:rPr>
                <w:b/>
                <w:i/>
                <w:sz w:val="28"/>
                <w:szCs w:val="28"/>
                <w:lang w:val="uk-UA"/>
              </w:rPr>
            </w:pPr>
            <w:r w:rsidRPr="001B7C9E">
              <w:rPr>
                <w:b/>
                <w:i/>
                <w:sz w:val="28"/>
                <w:szCs w:val="28"/>
                <w:lang w:val="uk-UA"/>
              </w:rPr>
              <w:t>Загальні питання організації освітнього процесу і життєдіяльності дітей</w:t>
            </w:r>
          </w:p>
        </w:tc>
      </w:tr>
      <w:tr w:rsidR="00EB4ECC" w:rsidRPr="001B7C9E" w:rsidTr="00940A89">
        <w:trPr>
          <w:trHeight w:val="77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Соняшник.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Навчально-методичний посібник.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Калуська Л. В.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</w:t>
            </w:r>
            <w:r w:rsidRPr="001B7C9E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02.07.2013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1/11-10786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Організація харчування дітей у дошкільних навчальних закладах.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Алєксєєнко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К. В.,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Баранова Ю. Б., 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Омельяненко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Н. В.,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Рябчун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Л. Л.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МЦФР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</w:t>
            </w:r>
            <w:r w:rsidRPr="001B7C9E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21.08.2013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1/11-13231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Виховуємо дитину – зростаємо як батьки.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Піроженко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О.,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Хартман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Ю.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</w:t>
            </w:r>
            <w:r w:rsidRPr="001B7C9E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 від 21.11.2013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1/11-17878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Педагогічна рада у дошкільному навчальному закладі: технологія розробки, підготовка і проведення.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Романюк І. А.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Мандрівець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15.05.2014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1.4/18-Г-690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shd w:val="clear" w:color="auto" w:fill="FFFFFF"/>
              <w:ind w:right="48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 xml:space="preserve">Система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орієнтовного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перспективно-календарного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lastRenderedPageBreak/>
              <w:t>тематичного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планування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за</w:t>
            </w:r>
          </w:p>
          <w:p w:rsidR="00EB4ECC" w:rsidRPr="001B7C9E" w:rsidRDefault="00EB4ECC" w:rsidP="00940A89">
            <w:pPr>
              <w:shd w:val="clear" w:color="auto" w:fill="FFFFFF"/>
              <w:ind w:right="48"/>
              <w:rPr>
                <w:sz w:val="28"/>
                <w:szCs w:val="28"/>
                <w:lang w:eastAsia="uk-UA"/>
              </w:rPr>
            </w:pPr>
            <w:proofErr w:type="spellStart"/>
            <w:r w:rsidRPr="001B7C9E">
              <w:rPr>
                <w:sz w:val="28"/>
                <w:szCs w:val="28"/>
                <w:lang w:eastAsia="uk-UA"/>
              </w:rPr>
              <w:t>програмою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Українське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дошкілля» (у 4-х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частинах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proofErr w:type="spellStart"/>
            <w:r w:rsidRPr="001B7C9E">
              <w:rPr>
                <w:sz w:val="28"/>
                <w:szCs w:val="28"/>
              </w:rPr>
              <w:lastRenderedPageBreak/>
              <w:t>Наумчук</w:t>
            </w:r>
            <w:proofErr w:type="spellEnd"/>
            <w:r w:rsidRPr="001B7C9E">
              <w:rPr>
                <w:sz w:val="28"/>
                <w:szCs w:val="28"/>
              </w:rPr>
              <w:t xml:space="preserve"> Т. В.,</w:t>
            </w:r>
          </w:p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proofErr w:type="spellStart"/>
            <w:r w:rsidRPr="001B7C9E">
              <w:rPr>
                <w:sz w:val="28"/>
                <w:szCs w:val="28"/>
              </w:rPr>
              <w:t>Салацька</w:t>
            </w:r>
            <w:proofErr w:type="spellEnd"/>
            <w:r w:rsidRPr="001B7C9E">
              <w:rPr>
                <w:sz w:val="28"/>
                <w:szCs w:val="28"/>
              </w:rPr>
              <w:t xml:space="preserve"> А. П.,</w:t>
            </w:r>
          </w:p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proofErr w:type="spellStart"/>
            <w:r w:rsidRPr="001B7C9E">
              <w:rPr>
                <w:sz w:val="28"/>
                <w:szCs w:val="28"/>
              </w:rPr>
              <w:lastRenderedPageBreak/>
              <w:t>Кондратець</w:t>
            </w:r>
            <w:proofErr w:type="spellEnd"/>
            <w:r w:rsidRPr="001B7C9E">
              <w:rPr>
                <w:sz w:val="28"/>
                <w:szCs w:val="28"/>
              </w:rPr>
              <w:t xml:space="preserve"> І. В.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  <w:lang w:val="uk-UA"/>
              </w:rPr>
              <w:lastRenderedPageBreak/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</w:rPr>
              <w:t>Мандрівець</w:t>
            </w:r>
            <w:proofErr w:type="spellEnd"/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25.07.2014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lastRenderedPageBreak/>
              <w:t>№ 14.1/12-Г-1358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якості дошкільної освіти:</w:t>
            </w:r>
            <w:proofErr w:type="spellStart"/>
            <w:r>
              <w:rPr>
                <w:sz w:val="28"/>
                <w:szCs w:val="28"/>
                <w:lang w:val="uk-UA"/>
              </w:rPr>
              <w:t>кваліметричний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підхід до оцінки розвитку дитини.</w:t>
            </w:r>
          </w:p>
        </w:tc>
        <w:tc>
          <w:tcPr>
            <w:tcW w:w="3643" w:type="dxa"/>
            <w:shd w:val="clear" w:color="auto" w:fill="FFFFFF"/>
          </w:tcPr>
          <w:p w:rsidR="00EB4EC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Карабаєва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І.,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В.</w:t>
            </w:r>
          </w:p>
        </w:tc>
        <w:tc>
          <w:tcPr>
            <w:tcW w:w="892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МЦФР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22.06.2016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2</w:t>
            </w:r>
            <w:r w:rsidRPr="001B7C9E">
              <w:rPr>
                <w:sz w:val="28"/>
                <w:szCs w:val="28"/>
                <w:lang w:val="uk-UA" w:eastAsia="uk-UA"/>
              </w:rPr>
              <w:t>.1/12-Г-</w:t>
            </w:r>
            <w:r>
              <w:rPr>
                <w:sz w:val="28"/>
                <w:szCs w:val="28"/>
                <w:lang w:val="uk-UA" w:eastAsia="uk-UA"/>
              </w:rPr>
              <w:t>404</w:t>
            </w:r>
          </w:p>
        </w:tc>
      </w:tr>
      <w:tr w:rsidR="00EB4ECC" w:rsidRPr="007139C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4679" w:type="dxa"/>
            <w:shd w:val="clear" w:color="auto" w:fill="FFFFFF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Організаційно-розпорядча документація дошкільного навчального закладу.</w:t>
            </w:r>
          </w:p>
        </w:tc>
        <w:tc>
          <w:tcPr>
            <w:tcW w:w="3643" w:type="dxa"/>
            <w:shd w:val="clear" w:color="auto" w:fill="FFFFFF"/>
          </w:tcPr>
          <w:p w:rsidR="00EB4EC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 В., </w:t>
            </w:r>
            <w:proofErr w:type="spellStart"/>
            <w:r>
              <w:rPr>
                <w:sz w:val="28"/>
                <w:szCs w:val="28"/>
                <w:lang w:val="uk-UA"/>
              </w:rPr>
              <w:t>Омельяненко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 В., Ільченко Л. І.</w:t>
            </w:r>
          </w:p>
        </w:tc>
        <w:tc>
          <w:tcPr>
            <w:tcW w:w="892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МЦФР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22.06.2016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2</w:t>
            </w:r>
            <w:r w:rsidRPr="001B7C9E">
              <w:rPr>
                <w:sz w:val="28"/>
                <w:szCs w:val="28"/>
                <w:lang w:val="uk-UA" w:eastAsia="uk-UA"/>
              </w:rPr>
              <w:t>.1/12-Г-</w:t>
            </w:r>
            <w:r>
              <w:rPr>
                <w:sz w:val="28"/>
                <w:szCs w:val="28"/>
                <w:lang w:val="uk-UA" w:eastAsia="uk-UA"/>
              </w:rPr>
              <w:t>403</w:t>
            </w:r>
          </w:p>
        </w:tc>
      </w:tr>
      <w:tr w:rsidR="00EB4ECC" w:rsidRPr="007139CE" w:rsidTr="00940A89">
        <w:trPr>
          <w:trHeight w:val="300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72"/>
              <w:rPr>
                <w:i/>
                <w:sz w:val="28"/>
                <w:szCs w:val="28"/>
                <w:lang w:val="uk-UA" w:eastAsia="uk-UA"/>
              </w:rPr>
            </w:pPr>
            <w:r w:rsidRPr="001B7C9E">
              <w:rPr>
                <w:b/>
                <w:i/>
                <w:sz w:val="28"/>
                <w:szCs w:val="28"/>
                <w:lang w:val="uk-UA" w:eastAsia="uk-UA"/>
              </w:rPr>
              <w:t>Ранній вік</w:t>
            </w:r>
          </w:p>
        </w:tc>
      </w:tr>
      <w:tr w:rsidR="00EB4ECC" w:rsidRPr="001B7C9E" w:rsidTr="00940A89">
        <w:trPr>
          <w:trHeight w:val="488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4679" w:type="dxa"/>
          </w:tcPr>
          <w:p w:rsidR="00EB4ECC" w:rsidRPr="00037383" w:rsidRDefault="00EB4ECC" w:rsidP="00940A89">
            <w:pPr>
              <w:rPr>
                <w:sz w:val="28"/>
                <w:szCs w:val="28"/>
                <w:lang w:val="uk-UA"/>
              </w:rPr>
            </w:pPr>
            <w:r w:rsidRPr="00037383">
              <w:rPr>
                <w:sz w:val="28"/>
                <w:szCs w:val="28"/>
                <w:lang w:val="uk-UA"/>
              </w:rPr>
              <w:t>Розвиваємо, навчаємо, виховуємо дітей третього року життя.</w:t>
            </w:r>
          </w:p>
        </w:tc>
        <w:tc>
          <w:tcPr>
            <w:tcW w:w="3643" w:type="dxa"/>
          </w:tcPr>
          <w:p w:rsidR="00EB4ECC" w:rsidRPr="00037383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037383">
              <w:rPr>
                <w:sz w:val="28"/>
                <w:szCs w:val="28"/>
                <w:lang w:val="uk-UA"/>
              </w:rPr>
              <w:t xml:space="preserve">За ред. </w:t>
            </w:r>
            <w:proofErr w:type="spellStart"/>
            <w:r w:rsidRPr="00037383">
              <w:rPr>
                <w:sz w:val="28"/>
                <w:szCs w:val="28"/>
                <w:lang w:val="uk-UA"/>
              </w:rPr>
              <w:t>Поніманської</w:t>
            </w:r>
            <w:proofErr w:type="spellEnd"/>
            <w:r w:rsidRPr="00037383">
              <w:rPr>
                <w:sz w:val="28"/>
                <w:szCs w:val="28"/>
                <w:lang w:val="uk-UA"/>
              </w:rPr>
              <w:t xml:space="preserve"> Т. І.</w:t>
            </w:r>
          </w:p>
        </w:tc>
        <w:tc>
          <w:tcPr>
            <w:tcW w:w="892" w:type="dxa"/>
            <w:gridSpan w:val="3"/>
          </w:tcPr>
          <w:p w:rsidR="00EB4ECC" w:rsidRPr="00037383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37383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037383" w:rsidRDefault="00EB4ECC" w:rsidP="00940A8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037383">
              <w:rPr>
                <w:sz w:val="28"/>
                <w:szCs w:val="28"/>
                <w:lang w:val="uk-UA"/>
              </w:rPr>
              <w:t>В. Д. Слово</w:t>
            </w:r>
          </w:p>
        </w:tc>
        <w:tc>
          <w:tcPr>
            <w:tcW w:w="3402" w:type="dxa"/>
          </w:tcPr>
          <w:p w:rsidR="00EB4ECC" w:rsidRPr="00037383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037383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037383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037383">
              <w:rPr>
                <w:sz w:val="28"/>
                <w:szCs w:val="28"/>
                <w:lang w:val="uk-UA" w:eastAsia="uk-UA"/>
              </w:rPr>
              <w:t xml:space="preserve">від 29.12.2012 </w:t>
            </w:r>
          </w:p>
          <w:p w:rsidR="00EB4ECC" w:rsidRPr="00037383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037383">
              <w:rPr>
                <w:sz w:val="28"/>
                <w:szCs w:val="28"/>
                <w:lang w:val="uk-UA" w:eastAsia="uk-UA"/>
              </w:rPr>
              <w:t>№ 14.1/12-Г-442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Пренатальна і 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перинатальна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педагогіка.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left="37" w:right="-111" w:hanging="37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Азаренко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Д., </w:t>
            </w:r>
          </w:p>
          <w:p w:rsidR="00EB4ECC" w:rsidRPr="001B7C9E" w:rsidRDefault="00EB4ECC" w:rsidP="00940A89">
            <w:pPr>
              <w:ind w:left="37" w:right="-111" w:hanging="37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Грищенко А. А., </w:t>
            </w:r>
          </w:p>
          <w:p w:rsidR="00EB4ECC" w:rsidRPr="001B7C9E" w:rsidRDefault="00EB4ECC" w:rsidP="00940A89">
            <w:pPr>
              <w:ind w:left="37" w:right="-111" w:hanging="37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Гурковська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Л. та ін.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</w:t>
            </w:r>
            <w:r w:rsidRPr="001B7C9E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30.04.2013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1/11-7898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Вихователю найменших (система роботи з дітьми третього року життя).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tabs>
                <w:tab w:val="left" w:pos="3437"/>
              </w:tabs>
              <w:ind w:right="-111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Олійник Л. М., Романюк І. А.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Основа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12.05.2014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 12-Г-682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Методика розвитку мовлення і навчання рідної мови дітей раннього віку.</w:t>
            </w:r>
          </w:p>
        </w:tc>
        <w:tc>
          <w:tcPr>
            <w:tcW w:w="3643" w:type="dxa"/>
            <w:shd w:val="clear" w:color="auto" w:fill="FFFFFF"/>
          </w:tcPr>
          <w:p w:rsidR="00EB4ECC" w:rsidRPr="001B7C9E" w:rsidRDefault="00EB4ECC" w:rsidP="00940A89">
            <w:pPr>
              <w:tabs>
                <w:tab w:val="left" w:pos="3437"/>
              </w:tabs>
              <w:ind w:right="-111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Богуш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А. М., </w:t>
            </w:r>
          </w:p>
          <w:p w:rsidR="00EB4ECC" w:rsidRPr="001B7C9E" w:rsidRDefault="00EB4ECC" w:rsidP="00940A89">
            <w:pPr>
              <w:tabs>
                <w:tab w:val="left" w:pos="3437"/>
              </w:tabs>
              <w:ind w:right="-111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Маліновська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Н. В.</w:t>
            </w:r>
          </w:p>
        </w:tc>
        <w:tc>
          <w:tcPr>
            <w:tcW w:w="892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37383">
              <w:rPr>
                <w:sz w:val="28"/>
                <w:szCs w:val="28"/>
                <w:lang w:val="uk-UA"/>
              </w:rPr>
              <w:t>В. Д. Слово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17.02.2016.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2.1/12-Г-58</w:t>
            </w:r>
          </w:p>
        </w:tc>
      </w:tr>
      <w:tr w:rsidR="00EB4ECC" w:rsidRPr="001B7C9E" w:rsidTr="00940A89">
        <w:trPr>
          <w:trHeight w:val="285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72"/>
              <w:rPr>
                <w:i/>
                <w:sz w:val="28"/>
                <w:szCs w:val="28"/>
                <w:lang w:val="uk-UA" w:eastAsia="uk-UA"/>
              </w:rPr>
            </w:pPr>
            <w:r w:rsidRPr="001B7C9E">
              <w:rPr>
                <w:b/>
                <w:i/>
                <w:sz w:val="28"/>
                <w:szCs w:val="28"/>
                <w:lang w:val="uk-UA" w:eastAsia="uk-UA"/>
              </w:rPr>
              <w:t>Особистість дитини</w:t>
            </w:r>
          </w:p>
        </w:tc>
      </w:tr>
      <w:tr w:rsidR="00EB4ECC" w:rsidRPr="001B7C9E" w:rsidTr="00940A89">
        <w:trPr>
          <w:trHeight w:val="563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4679" w:type="dxa"/>
          </w:tcPr>
          <w:p w:rsidR="00EB4ECC" w:rsidRPr="00037383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037383">
              <w:rPr>
                <w:sz w:val="28"/>
                <w:szCs w:val="28"/>
                <w:lang w:val="uk-UA" w:eastAsia="uk-UA"/>
              </w:rPr>
              <w:t>До здоров’я дітей через освіту дорослих .</w:t>
            </w:r>
          </w:p>
        </w:tc>
        <w:tc>
          <w:tcPr>
            <w:tcW w:w="3643" w:type="dxa"/>
          </w:tcPr>
          <w:p w:rsidR="00EB4ECC" w:rsidRPr="00037383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proofErr w:type="spellStart"/>
            <w:r w:rsidRPr="00037383">
              <w:rPr>
                <w:sz w:val="28"/>
                <w:szCs w:val="28"/>
                <w:lang w:val="uk-UA" w:eastAsia="uk-UA"/>
              </w:rPr>
              <w:t>Лохвицька</w:t>
            </w:r>
            <w:proofErr w:type="spellEnd"/>
            <w:r w:rsidRPr="00037383">
              <w:rPr>
                <w:sz w:val="28"/>
                <w:szCs w:val="28"/>
                <w:lang w:val="uk-UA" w:eastAsia="uk-UA"/>
              </w:rPr>
              <w:t xml:space="preserve"> Л. В.,</w:t>
            </w:r>
          </w:p>
          <w:p w:rsidR="00EB4ECC" w:rsidRPr="00037383" w:rsidRDefault="00EB4ECC" w:rsidP="00940A89">
            <w:pPr>
              <w:ind w:right="-111"/>
              <w:rPr>
                <w:sz w:val="28"/>
                <w:szCs w:val="28"/>
                <w:lang w:val="uk-UA" w:eastAsia="uk-UA"/>
              </w:rPr>
            </w:pPr>
            <w:proofErr w:type="spellStart"/>
            <w:r w:rsidRPr="00037383">
              <w:rPr>
                <w:sz w:val="28"/>
                <w:szCs w:val="28"/>
                <w:lang w:val="uk-UA" w:eastAsia="uk-UA"/>
              </w:rPr>
              <w:t>Андрющенко</w:t>
            </w:r>
            <w:proofErr w:type="spellEnd"/>
            <w:r w:rsidRPr="00037383">
              <w:rPr>
                <w:sz w:val="28"/>
                <w:szCs w:val="28"/>
                <w:lang w:val="uk-UA" w:eastAsia="uk-UA"/>
              </w:rPr>
              <w:t xml:space="preserve"> Т. К.</w:t>
            </w:r>
          </w:p>
        </w:tc>
        <w:tc>
          <w:tcPr>
            <w:tcW w:w="892" w:type="dxa"/>
            <w:gridSpan w:val="3"/>
          </w:tcPr>
          <w:p w:rsidR="00EB4ECC" w:rsidRPr="00037383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37383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037383" w:rsidRDefault="00EB4ECC" w:rsidP="00940A89">
            <w:pPr>
              <w:ind w:right="-108"/>
              <w:jc w:val="center"/>
              <w:rPr>
                <w:sz w:val="28"/>
                <w:szCs w:val="28"/>
              </w:rPr>
            </w:pPr>
            <w:r w:rsidRPr="00037383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037383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037383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037383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037383">
              <w:rPr>
                <w:sz w:val="28"/>
                <w:szCs w:val="28"/>
                <w:lang w:val="uk-UA" w:eastAsia="uk-UA"/>
              </w:rPr>
              <w:t xml:space="preserve">від 07.12.2011 </w:t>
            </w:r>
          </w:p>
          <w:p w:rsidR="00EB4ECC" w:rsidRPr="00037383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037383">
              <w:rPr>
                <w:sz w:val="28"/>
                <w:szCs w:val="28"/>
                <w:lang w:val="uk-UA" w:eastAsia="uk-UA"/>
              </w:rPr>
              <w:t>№ 1.4/18-Г-819</w:t>
            </w:r>
          </w:p>
        </w:tc>
      </w:tr>
      <w:tr w:rsidR="00EB4ECC" w:rsidRPr="001B7C9E" w:rsidTr="00940A89">
        <w:trPr>
          <w:trHeight w:val="563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Фізичне виховання, основи здоров’я і безпеки життєдіяльності дітей </w:t>
            </w:r>
            <w:r w:rsidRPr="001B7C9E">
              <w:rPr>
                <w:sz w:val="28"/>
                <w:szCs w:val="28"/>
                <w:lang w:val="uk-UA" w:eastAsia="uk-UA"/>
              </w:rPr>
              <w:lastRenderedPageBreak/>
              <w:t>старшого дошкільного віку.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lastRenderedPageBreak/>
              <w:t>Богініч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О. Л., </w:t>
            </w: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Левінець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Н. В., </w:t>
            </w: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Лохвицька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Л. В., </w:t>
            </w: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lastRenderedPageBreak/>
              <w:t>Сварковська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Л. А.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lastRenderedPageBreak/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</w:t>
            </w:r>
            <w:r w:rsidRPr="001B7C9E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19.07.2013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lastRenderedPageBreak/>
              <w:t>№ 1/11-11744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47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Формуємо у старших дошкільників цілісне світобачення.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Кононко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О. Л., </w:t>
            </w:r>
          </w:p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Луценко В. О., </w:t>
            </w: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Сидельникова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О. Д. та ін.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Імекс</w:t>
            </w:r>
            <w:proofErr w:type="spellEnd"/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ЛТД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 України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04.10.2013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1/11-15148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Особистість дошкільника: перспективи розвитку.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Піроженко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Т.О.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31.03.2014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color w:val="3366FF"/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14.1/12-Г-508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Сім’я – берегиня здоров’я дитини.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Лохвицька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Л. В., </w:t>
            </w: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Андрющенко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Т. К.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15.05.2014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14.1/12-Г-692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Дошкільникам – освіта для сталого розвитку.</w:t>
            </w:r>
          </w:p>
          <w:p w:rsidR="00EB4ECC" w:rsidRPr="001B7C9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643" w:type="dxa"/>
          </w:tcPr>
          <w:p w:rsidR="00EB4ECC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Гавриш Н. В.,</w:t>
            </w:r>
          </w:p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Пометун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І.,</w:t>
            </w:r>
          </w:p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Саприкіна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Ліра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25.07.2014.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14.1/12-Г-1356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Розумне виховання сучасних дошкільнят.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Гавриш Н. В., </w:t>
            </w:r>
            <w:r>
              <w:rPr>
                <w:sz w:val="28"/>
                <w:szCs w:val="28"/>
                <w:lang w:val="uk-UA"/>
              </w:rPr>
              <w:t xml:space="preserve"> Кіндрат І.Р.,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Брежнєва О. Г., 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Рейпольська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Д.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укр. 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В. Д. Слово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18.03.2015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14.1/12-Г-116</w:t>
            </w:r>
          </w:p>
        </w:tc>
      </w:tr>
      <w:tr w:rsidR="00EB4ECC" w:rsidRPr="00FB7FBE" w:rsidTr="00940A89">
        <w:trPr>
          <w:trHeight w:val="701"/>
        </w:trPr>
        <w:tc>
          <w:tcPr>
            <w:tcW w:w="709" w:type="dxa"/>
          </w:tcPr>
          <w:p w:rsidR="00EB4ECC" w:rsidRPr="00FB7F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4679" w:type="dxa"/>
          </w:tcPr>
          <w:p w:rsidR="00EB4ECC" w:rsidRPr="00FB7FB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FB7FBE">
              <w:rPr>
                <w:sz w:val="28"/>
                <w:szCs w:val="28"/>
                <w:lang w:val="uk-UA" w:eastAsia="uk-UA"/>
              </w:rPr>
              <w:t>Формування здоров</w:t>
            </w:r>
            <w:r w:rsidRPr="00FB7FBE">
              <w:rPr>
                <w:sz w:val="28"/>
                <w:szCs w:val="28"/>
                <w:lang w:eastAsia="uk-UA"/>
              </w:rPr>
              <w:t>`</w:t>
            </w:r>
            <w:proofErr w:type="spellStart"/>
            <w:r w:rsidRPr="00FB7FBE">
              <w:rPr>
                <w:sz w:val="28"/>
                <w:szCs w:val="28"/>
                <w:lang w:val="uk-UA" w:eastAsia="uk-UA"/>
              </w:rPr>
              <w:t>язбережувальної</w:t>
            </w:r>
            <w:proofErr w:type="spellEnd"/>
            <w:r w:rsidRPr="00FB7FBE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B4ECC" w:rsidRPr="00FB7FB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FB7FBE">
              <w:rPr>
                <w:sz w:val="28"/>
                <w:szCs w:val="28"/>
                <w:lang w:val="uk-UA" w:eastAsia="uk-UA"/>
              </w:rPr>
              <w:t>компетентності у дітей старшого дошкільного віку.</w:t>
            </w:r>
          </w:p>
        </w:tc>
        <w:tc>
          <w:tcPr>
            <w:tcW w:w="3643" w:type="dxa"/>
          </w:tcPr>
          <w:p w:rsidR="00EB4ECC" w:rsidRPr="00FB7FB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FB7FBE">
              <w:rPr>
                <w:sz w:val="28"/>
                <w:szCs w:val="28"/>
                <w:lang w:val="uk-UA"/>
              </w:rPr>
              <w:t>Андрущенко Т. К.</w:t>
            </w:r>
          </w:p>
        </w:tc>
        <w:tc>
          <w:tcPr>
            <w:tcW w:w="892" w:type="dxa"/>
            <w:gridSpan w:val="3"/>
          </w:tcPr>
          <w:p w:rsidR="00EB4ECC" w:rsidRPr="00FB7F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B7F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FB7FB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B7FB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FB7F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FB7FB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FB7F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FB7FBE">
              <w:rPr>
                <w:sz w:val="28"/>
                <w:szCs w:val="28"/>
                <w:lang w:val="uk-UA" w:eastAsia="uk-UA"/>
              </w:rPr>
              <w:t xml:space="preserve">від 18.03.2015 </w:t>
            </w:r>
          </w:p>
          <w:p w:rsidR="00EB4ECC" w:rsidRPr="00FB7FBE" w:rsidRDefault="00EB4ECC" w:rsidP="00940A89">
            <w:pPr>
              <w:ind w:right="-108"/>
              <w:jc w:val="center"/>
              <w:rPr>
                <w:color w:val="3366FF"/>
                <w:sz w:val="28"/>
                <w:szCs w:val="28"/>
                <w:lang w:val="uk-UA" w:eastAsia="uk-UA"/>
              </w:rPr>
            </w:pPr>
            <w:r w:rsidRPr="00FB7FBE">
              <w:rPr>
                <w:sz w:val="28"/>
                <w:szCs w:val="28"/>
                <w:lang w:val="uk-UA" w:eastAsia="uk-UA"/>
              </w:rPr>
              <w:t>№ 14.1/12-Г-112</w:t>
            </w:r>
          </w:p>
        </w:tc>
      </w:tr>
      <w:tr w:rsidR="00EB4ECC" w:rsidRPr="00FB7FBE" w:rsidTr="00940A89">
        <w:trPr>
          <w:trHeight w:val="346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</w:rPr>
            </w:pPr>
            <w:proofErr w:type="spellStart"/>
            <w:r w:rsidRPr="001B7C9E">
              <w:rPr>
                <w:sz w:val="28"/>
                <w:szCs w:val="28"/>
              </w:rPr>
              <w:t>Навчимо</w:t>
            </w:r>
            <w:proofErr w:type="spellEnd"/>
            <w:r w:rsidRPr="001B7C9E">
              <w:rPr>
                <w:sz w:val="28"/>
                <w:szCs w:val="28"/>
              </w:rPr>
              <w:t xml:space="preserve"> дітей </w:t>
            </w:r>
            <w:proofErr w:type="spellStart"/>
            <w:r w:rsidRPr="001B7C9E">
              <w:rPr>
                <w:sz w:val="28"/>
                <w:szCs w:val="28"/>
              </w:rPr>
              <w:t>плавати</w:t>
            </w:r>
            <w:proofErr w:type="spellEnd"/>
            <w:r w:rsidRPr="001B7C9E">
              <w:rPr>
                <w:sz w:val="28"/>
                <w:szCs w:val="28"/>
              </w:rPr>
              <w:t>.</w:t>
            </w:r>
          </w:p>
          <w:p w:rsidR="00EB4ECC" w:rsidRPr="001B7C9E" w:rsidRDefault="00EB4ECC" w:rsidP="00940A89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Купрієнко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В. І.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18.03.2015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 № 14.1/12-Г-115</w:t>
            </w:r>
          </w:p>
        </w:tc>
      </w:tr>
      <w:tr w:rsidR="00EB4ECC" w:rsidRPr="00FB7FBE" w:rsidTr="00940A89">
        <w:trPr>
          <w:trHeight w:val="346"/>
        </w:trPr>
        <w:tc>
          <w:tcPr>
            <w:tcW w:w="709" w:type="dxa"/>
          </w:tcPr>
          <w:p w:rsidR="00EB4ECC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Виховуємо базові якості старшого дошкільника в умовах </w:t>
            </w:r>
            <w:r>
              <w:rPr>
                <w:sz w:val="28"/>
                <w:szCs w:val="28"/>
                <w:lang w:val="uk-UA"/>
              </w:rPr>
              <w:t>дошкільного навчального закладу</w:t>
            </w:r>
            <w:r w:rsidRPr="001B7C9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43" w:type="dxa"/>
          </w:tcPr>
          <w:p w:rsidR="00EB4ECC" w:rsidRPr="00111773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r>
              <w:t xml:space="preserve">за </w:t>
            </w:r>
            <w:proofErr w:type="spellStart"/>
            <w:r>
              <w:t>заг</w:t>
            </w:r>
            <w:proofErr w:type="spellEnd"/>
            <w:r>
              <w:t xml:space="preserve">. ред.  </w:t>
            </w:r>
            <w:r w:rsidRPr="001B7C9E">
              <w:rPr>
                <w:sz w:val="28"/>
                <w:szCs w:val="28"/>
                <w:lang w:val="uk-UA"/>
              </w:rPr>
              <w:t xml:space="preserve">Гавриш Н. В., </w:t>
            </w: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Бєлєнька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Г. В., </w:t>
            </w:r>
            <w:r w:rsidRPr="001B7C9E">
              <w:rPr>
                <w:sz w:val="28"/>
                <w:szCs w:val="28"/>
                <w:lang w:val="uk-UA"/>
              </w:rPr>
              <w:t>Нечай С. П.,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Васильєва С.. А., 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Маршицька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В. В.,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lastRenderedPageBreak/>
              <w:t>Рейпольська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Д.</w:t>
            </w:r>
            <w:r>
              <w:rPr>
                <w:sz w:val="28"/>
                <w:szCs w:val="28"/>
                <w:lang w:val="uk-UA"/>
              </w:rPr>
              <w:t xml:space="preserve"> та інші.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lastRenderedPageBreak/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В. Д. Мадрид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18.06.2015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14.1/12-Г-522</w:t>
            </w:r>
          </w:p>
        </w:tc>
      </w:tr>
      <w:tr w:rsidR="00EB4ECC" w:rsidRPr="00FB7FB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55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Елементи легкої атлетики у фізичному вихованні дітей старшого дошкільного віку.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Кулик Н. А., 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Масляк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І. П.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Суми </w:t>
            </w:r>
          </w:p>
          <w:p w:rsidR="00EB4ECC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ВВП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Мрія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11.11.2015.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2.1/12-Г-76</w:t>
            </w:r>
          </w:p>
        </w:tc>
      </w:tr>
      <w:tr w:rsidR="00EB4ECC" w:rsidRPr="00FB7FB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Планування занять з фізичної культури для дітей раннього та дошкільного віку. Випуск №1.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Осінній цикл: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вересень-жовтень-листопад.</w:t>
            </w: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Єфименко М. М.,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Бочков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П. М.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Нілан</w:t>
            </w:r>
            <w:proofErr w:type="spellEnd"/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ЛТД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11.11.2015.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2.1/12-Г-62</w:t>
            </w:r>
          </w:p>
        </w:tc>
      </w:tr>
      <w:tr w:rsidR="00EB4ECC" w:rsidRPr="009B2037" w:rsidTr="00940A89">
        <w:trPr>
          <w:trHeight w:val="346"/>
        </w:trPr>
        <w:tc>
          <w:tcPr>
            <w:tcW w:w="709" w:type="dxa"/>
          </w:tcPr>
          <w:p w:rsidR="00EB4ECC" w:rsidRPr="009B2037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4679" w:type="dxa"/>
          </w:tcPr>
          <w:p w:rsidR="00EB4ECC" w:rsidRPr="009B2037" w:rsidRDefault="00EB4ECC" w:rsidP="00940A89">
            <w:pPr>
              <w:rPr>
                <w:sz w:val="28"/>
                <w:szCs w:val="28"/>
                <w:lang w:val="uk-UA"/>
              </w:rPr>
            </w:pPr>
            <w:r w:rsidRPr="009B2037">
              <w:rPr>
                <w:sz w:val="28"/>
                <w:szCs w:val="28"/>
                <w:lang w:val="uk-UA"/>
              </w:rPr>
              <w:t>Планування занять з фізичної культури для дітей раннього та дошкільного віку. Випуск №2.</w:t>
            </w:r>
          </w:p>
          <w:p w:rsidR="00EB4ECC" w:rsidRPr="009B2037" w:rsidRDefault="00EB4ECC" w:rsidP="00940A89">
            <w:pPr>
              <w:rPr>
                <w:sz w:val="28"/>
                <w:szCs w:val="28"/>
                <w:lang w:val="uk-UA"/>
              </w:rPr>
            </w:pPr>
            <w:r w:rsidRPr="009B2037">
              <w:rPr>
                <w:sz w:val="28"/>
                <w:szCs w:val="28"/>
                <w:lang w:val="uk-UA"/>
              </w:rPr>
              <w:t xml:space="preserve">Зимовий цикл: </w:t>
            </w:r>
          </w:p>
          <w:p w:rsidR="00EB4ECC" w:rsidRPr="009B2037" w:rsidRDefault="00EB4ECC" w:rsidP="00940A89">
            <w:pPr>
              <w:rPr>
                <w:sz w:val="28"/>
                <w:szCs w:val="28"/>
                <w:lang w:val="uk-UA"/>
              </w:rPr>
            </w:pPr>
            <w:r w:rsidRPr="009B2037">
              <w:rPr>
                <w:sz w:val="28"/>
                <w:szCs w:val="28"/>
                <w:lang w:val="uk-UA"/>
              </w:rPr>
              <w:t>грудень-січень-лютий.</w:t>
            </w:r>
          </w:p>
          <w:p w:rsidR="00EB4ECC" w:rsidRPr="009B2037" w:rsidRDefault="00EB4ECC" w:rsidP="00940A89">
            <w:pPr>
              <w:rPr>
                <w:sz w:val="28"/>
                <w:szCs w:val="28"/>
                <w:lang w:val="uk-UA"/>
              </w:rPr>
            </w:pPr>
            <w:r w:rsidRPr="009B2037">
              <w:rPr>
                <w:sz w:val="28"/>
                <w:szCs w:val="28"/>
                <w:lang w:val="uk-UA"/>
              </w:rPr>
              <w:t>Весняний цикл:</w:t>
            </w:r>
          </w:p>
          <w:p w:rsidR="00EB4ECC" w:rsidRPr="009B2037" w:rsidRDefault="00EB4ECC" w:rsidP="00940A89">
            <w:pPr>
              <w:rPr>
                <w:sz w:val="28"/>
                <w:szCs w:val="28"/>
                <w:lang w:val="uk-UA"/>
              </w:rPr>
            </w:pPr>
            <w:r w:rsidRPr="009B2037">
              <w:rPr>
                <w:sz w:val="28"/>
                <w:szCs w:val="28"/>
                <w:lang w:val="uk-UA"/>
              </w:rPr>
              <w:t>березень-квітень-травень.</w:t>
            </w:r>
          </w:p>
          <w:p w:rsidR="00EB4ECC" w:rsidRPr="009B2037" w:rsidRDefault="00EB4ECC" w:rsidP="00940A89">
            <w:pPr>
              <w:rPr>
                <w:sz w:val="28"/>
                <w:szCs w:val="28"/>
                <w:lang w:val="uk-UA"/>
              </w:rPr>
            </w:pPr>
            <w:r w:rsidRPr="009B2037">
              <w:rPr>
                <w:sz w:val="28"/>
                <w:szCs w:val="28"/>
                <w:lang w:val="uk-UA"/>
              </w:rPr>
              <w:t>Літній цикл:</w:t>
            </w:r>
          </w:p>
          <w:p w:rsidR="00EB4ECC" w:rsidRPr="009B2037" w:rsidRDefault="00EB4ECC" w:rsidP="00940A89">
            <w:pPr>
              <w:rPr>
                <w:sz w:val="28"/>
                <w:szCs w:val="28"/>
                <w:lang w:val="uk-UA"/>
              </w:rPr>
            </w:pPr>
            <w:r w:rsidRPr="009B2037">
              <w:rPr>
                <w:sz w:val="28"/>
                <w:szCs w:val="28"/>
                <w:lang w:val="uk-UA"/>
              </w:rPr>
              <w:t>червень-липень-серпень.</w:t>
            </w:r>
          </w:p>
        </w:tc>
        <w:tc>
          <w:tcPr>
            <w:tcW w:w="3643" w:type="dxa"/>
          </w:tcPr>
          <w:p w:rsidR="00EB4ECC" w:rsidRPr="009B2037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9B2037">
              <w:rPr>
                <w:sz w:val="28"/>
                <w:szCs w:val="28"/>
                <w:lang w:val="uk-UA"/>
              </w:rPr>
              <w:t>Єфименко М. М.,</w:t>
            </w:r>
          </w:p>
          <w:p w:rsidR="00EB4ECC" w:rsidRPr="009B2037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9B2037">
              <w:rPr>
                <w:sz w:val="28"/>
                <w:szCs w:val="28"/>
                <w:lang w:val="uk-UA"/>
              </w:rPr>
              <w:t>Бочков</w:t>
            </w:r>
            <w:proofErr w:type="spellEnd"/>
            <w:r w:rsidRPr="009B2037">
              <w:rPr>
                <w:sz w:val="28"/>
                <w:szCs w:val="28"/>
                <w:lang w:val="uk-UA"/>
              </w:rPr>
              <w:t xml:space="preserve"> П. М.</w:t>
            </w:r>
          </w:p>
        </w:tc>
        <w:tc>
          <w:tcPr>
            <w:tcW w:w="892" w:type="dxa"/>
            <w:gridSpan w:val="3"/>
          </w:tcPr>
          <w:p w:rsidR="00EB4ECC" w:rsidRPr="009B2037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B2037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Нілан</w:t>
            </w:r>
            <w:proofErr w:type="spellEnd"/>
          </w:p>
          <w:p w:rsidR="00EB4ECC" w:rsidRPr="009B2037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ЛТД</w:t>
            </w:r>
          </w:p>
        </w:tc>
        <w:tc>
          <w:tcPr>
            <w:tcW w:w="3402" w:type="dxa"/>
          </w:tcPr>
          <w:p w:rsidR="00EB4ECC" w:rsidRPr="009B2037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9B2037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9B2037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9B2037">
              <w:rPr>
                <w:sz w:val="28"/>
                <w:szCs w:val="28"/>
                <w:lang w:val="uk-UA" w:eastAsia="uk-UA"/>
              </w:rPr>
              <w:t xml:space="preserve">від 28.12..2015. </w:t>
            </w:r>
          </w:p>
          <w:p w:rsidR="00EB4ECC" w:rsidRPr="009B2037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9B2037">
              <w:rPr>
                <w:sz w:val="28"/>
                <w:szCs w:val="28"/>
                <w:lang w:val="uk-UA" w:eastAsia="uk-UA"/>
              </w:rPr>
              <w:t>№ 2.1/12-Г-153</w:t>
            </w:r>
          </w:p>
        </w:tc>
      </w:tr>
      <w:tr w:rsidR="00EB4ECC" w:rsidRPr="009B2037" w:rsidTr="00940A89">
        <w:trPr>
          <w:trHeight w:val="346"/>
        </w:trPr>
        <w:tc>
          <w:tcPr>
            <w:tcW w:w="709" w:type="dxa"/>
          </w:tcPr>
          <w:p w:rsidR="00EB4ECC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Маленькі люди великого світу.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643" w:type="dxa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Пометун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О. І.,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Гавриш Н. В.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за демократію та партнерство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28.12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.2015.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2.1/12-Г-156</w:t>
            </w:r>
          </w:p>
        </w:tc>
      </w:tr>
      <w:tr w:rsidR="00EB4ECC" w:rsidRPr="001B7C9E" w:rsidTr="00940A89">
        <w:trPr>
          <w:trHeight w:val="281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72"/>
              <w:rPr>
                <w:i/>
                <w:sz w:val="28"/>
                <w:szCs w:val="28"/>
                <w:lang w:val="uk-UA" w:eastAsia="uk-UA"/>
              </w:rPr>
            </w:pPr>
            <w:r w:rsidRPr="001B7C9E">
              <w:rPr>
                <w:b/>
                <w:i/>
                <w:sz w:val="28"/>
                <w:szCs w:val="28"/>
                <w:lang w:val="uk-UA" w:eastAsia="uk-UA"/>
              </w:rPr>
              <w:t>Дитина в соціумі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4679" w:type="dxa"/>
          </w:tcPr>
          <w:p w:rsidR="00EB4ECC" w:rsidRPr="0070638C" w:rsidRDefault="00EB4ECC" w:rsidP="00940A89">
            <w:pPr>
              <w:rPr>
                <w:sz w:val="28"/>
                <w:szCs w:val="28"/>
                <w:lang w:val="uk-UA"/>
              </w:rPr>
            </w:pPr>
            <w:r w:rsidRPr="0070638C">
              <w:rPr>
                <w:sz w:val="28"/>
                <w:szCs w:val="28"/>
                <w:lang w:val="uk-UA"/>
              </w:rPr>
              <w:t>Київські передзвони.</w:t>
            </w:r>
          </w:p>
        </w:tc>
        <w:tc>
          <w:tcPr>
            <w:tcW w:w="3684" w:type="dxa"/>
            <w:gridSpan w:val="2"/>
          </w:tcPr>
          <w:p w:rsidR="00EB4ECC" w:rsidRPr="0070638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70638C">
              <w:rPr>
                <w:sz w:val="28"/>
                <w:szCs w:val="28"/>
                <w:lang w:val="uk-UA"/>
              </w:rPr>
              <w:t>Бєлєнька</w:t>
            </w:r>
            <w:proofErr w:type="spellEnd"/>
            <w:r w:rsidRPr="0070638C">
              <w:rPr>
                <w:sz w:val="28"/>
                <w:szCs w:val="28"/>
                <w:lang w:val="uk-UA"/>
              </w:rPr>
              <w:t xml:space="preserve"> Г. В., </w:t>
            </w:r>
          </w:p>
          <w:p w:rsidR="00EB4ECC" w:rsidRPr="0070638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70638C">
              <w:rPr>
                <w:sz w:val="28"/>
                <w:szCs w:val="28"/>
                <w:lang w:val="uk-UA"/>
              </w:rPr>
              <w:t>Машовець</w:t>
            </w:r>
            <w:proofErr w:type="spellEnd"/>
            <w:r w:rsidRPr="0070638C">
              <w:rPr>
                <w:sz w:val="28"/>
                <w:szCs w:val="28"/>
                <w:lang w:val="uk-UA"/>
              </w:rPr>
              <w:t xml:space="preserve"> М. А.</w:t>
            </w:r>
          </w:p>
        </w:tc>
        <w:tc>
          <w:tcPr>
            <w:tcW w:w="851" w:type="dxa"/>
            <w:gridSpan w:val="2"/>
          </w:tcPr>
          <w:p w:rsidR="00EB4ECC" w:rsidRPr="0070638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638C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70638C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70638C">
              <w:rPr>
                <w:sz w:val="28"/>
                <w:szCs w:val="28"/>
                <w:lang w:val="uk-UA"/>
              </w:rPr>
              <w:t xml:space="preserve">Сім кольорів </w:t>
            </w:r>
          </w:p>
        </w:tc>
        <w:tc>
          <w:tcPr>
            <w:tcW w:w="3402" w:type="dxa"/>
          </w:tcPr>
          <w:p w:rsidR="00EB4ECC" w:rsidRPr="0070638C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70638C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70638C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70638C">
              <w:rPr>
                <w:sz w:val="28"/>
                <w:szCs w:val="28"/>
                <w:lang w:val="uk-UA" w:eastAsia="uk-UA"/>
              </w:rPr>
              <w:t>від 14.11.2011</w:t>
            </w:r>
          </w:p>
          <w:p w:rsidR="00EB4ECC" w:rsidRPr="0070638C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70638C">
              <w:rPr>
                <w:sz w:val="28"/>
                <w:szCs w:val="28"/>
                <w:lang w:val="uk-UA" w:eastAsia="uk-UA"/>
              </w:rPr>
              <w:t xml:space="preserve"> № 1.4/18-Г-774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4679" w:type="dxa"/>
          </w:tcPr>
          <w:p w:rsidR="00EB4ECC" w:rsidRPr="00C47313" w:rsidRDefault="00EB4ECC" w:rsidP="00940A89">
            <w:pPr>
              <w:rPr>
                <w:sz w:val="28"/>
                <w:szCs w:val="28"/>
                <w:lang w:val="uk-UA"/>
              </w:rPr>
            </w:pPr>
            <w:r w:rsidRPr="00C47313">
              <w:rPr>
                <w:sz w:val="28"/>
                <w:szCs w:val="28"/>
                <w:lang w:val="uk-UA"/>
              </w:rPr>
              <w:t xml:space="preserve">Формування ціннісного ставлення до праці за творами В.Сухомлинського. Старший </w:t>
            </w:r>
            <w:r w:rsidRPr="00C47313">
              <w:rPr>
                <w:sz w:val="28"/>
                <w:szCs w:val="28"/>
                <w:lang w:val="uk-UA"/>
              </w:rPr>
              <w:lastRenderedPageBreak/>
              <w:t>дошкільний вік.</w:t>
            </w:r>
          </w:p>
        </w:tc>
        <w:tc>
          <w:tcPr>
            <w:tcW w:w="3684" w:type="dxa"/>
            <w:gridSpan w:val="2"/>
          </w:tcPr>
          <w:p w:rsidR="00EB4ECC" w:rsidRPr="00C47313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C47313">
              <w:rPr>
                <w:sz w:val="28"/>
                <w:szCs w:val="28"/>
                <w:lang w:val="uk-UA"/>
              </w:rPr>
              <w:lastRenderedPageBreak/>
              <w:t>Тоцька</w:t>
            </w:r>
            <w:proofErr w:type="spellEnd"/>
            <w:r w:rsidRPr="00C47313">
              <w:rPr>
                <w:sz w:val="28"/>
                <w:szCs w:val="28"/>
                <w:lang w:val="uk-UA"/>
              </w:rPr>
              <w:t xml:space="preserve"> Т. П.</w:t>
            </w:r>
          </w:p>
        </w:tc>
        <w:tc>
          <w:tcPr>
            <w:tcW w:w="851" w:type="dxa"/>
            <w:gridSpan w:val="2"/>
          </w:tcPr>
          <w:p w:rsidR="00EB4ECC" w:rsidRPr="00C47313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C47313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C47313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C47313">
              <w:rPr>
                <w:sz w:val="28"/>
                <w:szCs w:val="28"/>
                <w:lang w:val="uk-UA"/>
              </w:rPr>
              <w:t>Шкільний світ</w:t>
            </w:r>
          </w:p>
        </w:tc>
        <w:tc>
          <w:tcPr>
            <w:tcW w:w="3402" w:type="dxa"/>
          </w:tcPr>
          <w:p w:rsidR="00EB4ECC" w:rsidRPr="00C47313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C47313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C47313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C47313">
              <w:rPr>
                <w:sz w:val="28"/>
                <w:szCs w:val="28"/>
                <w:lang w:val="uk-UA" w:eastAsia="uk-UA"/>
              </w:rPr>
              <w:t xml:space="preserve">від 17.07.2012 </w:t>
            </w:r>
          </w:p>
          <w:p w:rsidR="00EB4ECC" w:rsidRPr="00C47313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C47313">
              <w:rPr>
                <w:sz w:val="28"/>
                <w:szCs w:val="28"/>
                <w:lang w:val="uk-UA" w:eastAsia="uk-UA"/>
              </w:rPr>
              <w:t>№ 14.1/12-Г-174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61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Соціальний розвиток дитини. Старший дошкільний вік.</w:t>
            </w:r>
          </w:p>
        </w:tc>
        <w:tc>
          <w:tcPr>
            <w:tcW w:w="3684" w:type="dxa"/>
            <w:gridSpan w:val="2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Поніманська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Т. І., </w:t>
            </w: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Дичківська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І. М.,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Козлюк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О. А. та ін.</w:t>
            </w:r>
          </w:p>
        </w:tc>
        <w:tc>
          <w:tcPr>
            <w:tcW w:w="851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</w:t>
            </w:r>
            <w:r w:rsidRPr="001B7C9E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12.07.2013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1/11-11414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Дитина в довкіллі.</w:t>
            </w:r>
          </w:p>
        </w:tc>
        <w:tc>
          <w:tcPr>
            <w:tcW w:w="3684" w:type="dxa"/>
            <w:gridSpan w:val="2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Бєлєнька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Г. В.</w:t>
            </w:r>
          </w:p>
        </w:tc>
        <w:tc>
          <w:tcPr>
            <w:tcW w:w="851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Сім кольорів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31.12.2013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14.1/12-Г-700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Музей у дитячому садку.</w:t>
            </w:r>
          </w:p>
        </w:tc>
        <w:tc>
          <w:tcPr>
            <w:tcW w:w="3684" w:type="dxa"/>
            <w:gridSpan w:val="2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Бєлєнька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Г. В.,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Литвиновська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В. Ю.</w:t>
            </w:r>
          </w:p>
        </w:tc>
        <w:tc>
          <w:tcPr>
            <w:tcW w:w="851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В. Д. Берегиня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10.02.2014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14.1/12-Г-91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Ціннісні орієнтації дитини у сучасному </w:t>
            </w: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соціопросторі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684" w:type="dxa"/>
            <w:gridSpan w:val="2"/>
            <w:shd w:val="clear" w:color="auto" w:fill="FFFFFF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Піроженко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Т. О., Біла І. М.,</w:t>
            </w:r>
          </w:p>
          <w:p w:rsidR="00EB4ECC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Ладивір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С. О.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Хартман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О. Ю.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Карабаєва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І. І.,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Карасьова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К. В., </w:t>
            </w:r>
            <w:r>
              <w:rPr>
                <w:sz w:val="28"/>
                <w:szCs w:val="28"/>
                <w:lang w:val="uk-UA" w:eastAsia="uk-UA"/>
              </w:rPr>
              <w:t>та інші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037383">
              <w:rPr>
                <w:sz w:val="28"/>
                <w:szCs w:val="28"/>
                <w:lang w:val="uk-UA"/>
              </w:rPr>
              <w:t>В. Д. Слово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28.12..2015.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2.1/12-Г-152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4679" w:type="dxa"/>
            <w:shd w:val="clear" w:color="auto" w:fill="FFFFFF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Вчимося жити разом.</w:t>
            </w:r>
          </w:p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Методичний посібник до програми з розвитку соціальних навичок ефективної взаємодії дітей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від 4 до 6-7 років..</w:t>
            </w:r>
          </w:p>
        </w:tc>
        <w:tc>
          <w:tcPr>
            <w:tcW w:w="3684" w:type="dxa"/>
            <w:gridSpan w:val="2"/>
            <w:shd w:val="clear" w:color="auto" w:fill="FFFFFF"/>
          </w:tcPr>
          <w:p w:rsidR="00EB4EC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Піроженко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 О., </w:t>
            </w:r>
          </w:p>
          <w:p w:rsidR="00EB4EC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Хартман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Ю.,           </w:t>
            </w:r>
            <w:proofErr w:type="spellStart"/>
            <w:r>
              <w:rPr>
                <w:sz w:val="28"/>
                <w:szCs w:val="28"/>
                <w:lang w:val="uk-UA"/>
              </w:rPr>
              <w:t>Палієнко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 В.,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Павленко М. В.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EB4ECC" w:rsidRPr="00F51C16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51C16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F51C16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Алатон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EB4ECC" w:rsidRPr="00F51C16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F51C16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F51C16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13.06</w:t>
            </w:r>
            <w:r w:rsidRPr="00F51C16">
              <w:rPr>
                <w:sz w:val="28"/>
                <w:szCs w:val="28"/>
                <w:lang w:val="uk-UA" w:eastAsia="uk-UA"/>
              </w:rPr>
              <w:t xml:space="preserve">.2016.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F51C16">
              <w:rPr>
                <w:sz w:val="28"/>
                <w:szCs w:val="28"/>
                <w:lang w:val="uk-UA" w:eastAsia="uk-UA"/>
              </w:rPr>
              <w:t>№ 2.1/12-Г-</w:t>
            </w:r>
            <w:r>
              <w:rPr>
                <w:sz w:val="28"/>
                <w:szCs w:val="28"/>
                <w:lang w:val="uk-UA" w:eastAsia="uk-UA"/>
              </w:rPr>
              <w:t>363</w:t>
            </w:r>
          </w:p>
        </w:tc>
      </w:tr>
      <w:tr w:rsidR="00EB4ECC" w:rsidRPr="001B7C9E" w:rsidTr="00940A89">
        <w:trPr>
          <w:trHeight w:val="341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72"/>
              <w:rPr>
                <w:i/>
                <w:sz w:val="28"/>
                <w:szCs w:val="28"/>
                <w:lang w:val="uk-UA" w:eastAsia="uk-UA"/>
              </w:rPr>
            </w:pPr>
            <w:r w:rsidRPr="001B7C9E">
              <w:rPr>
                <w:b/>
                <w:i/>
                <w:sz w:val="28"/>
                <w:szCs w:val="28"/>
                <w:lang w:val="uk-UA" w:eastAsia="uk-UA"/>
              </w:rPr>
              <w:t>Дитина у природному довкіллі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Дошкільнятам про світ природи. Старший дошкільний вік.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Бєлєнька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Г. В.,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Науменко Т. С.,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Половіна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О. А.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3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685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</w:t>
            </w:r>
            <w:r w:rsidRPr="001B7C9E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12.07.2013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№1/11-11415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Віконечко в природу.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Бєлєнька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Г.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3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Сім кольорів</w:t>
            </w:r>
          </w:p>
        </w:tc>
        <w:tc>
          <w:tcPr>
            <w:tcW w:w="3685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31.12.2013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14.1/12-Г-699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68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1B7C9E">
              <w:rPr>
                <w:sz w:val="28"/>
                <w:szCs w:val="28"/>
                <w:lang w:eastAsia="uk-UA"/>
              </w:rPr>
              <w:t>Кришталеві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джерела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proofErr w:type="spellStart"/>
            <w:r w:rsidRPr="001B7C9E">
              <w:rPr>
                <w:sz w:val="28"/>
                <w:szCs w:val="28"/>
              </w:rPr>
              <w:t>Тимофєєва</w:t>
            </w:r>
            <w:proofErr w:type="spellEnd"/>
            <w:r w:rsidRPr="001B7C9E">
              <w:rPr>
                <w:sz w:val="28"/>
                <w:szCs w:val="28"/>
              </w:rPr>
              <w:t xml:space="preserve"> О. О.,</w:t>
            </w:r>
          </w:p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proofErr w:type="spellStart"/>
            <w:r w:rsidRPr="001B7C9E">
              <w:rPr>
                <w:sz w:val="28"/>
                <w:szCs w:val="28"/>
              </w:rPr>
              <w:t>Тимофєєва</w:t>
            </w:r>
            <w:proofErr w:type="spellEnd"/>
            <w:r w:rsidRPr="001B7C9E">
              <w:rPr>
                <w:sz w:val="28"/>
                <w:szCs w:val="28"/>
              </w:rPr>
              <w:t xml:space="preserve"> І.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3" w:type="dxa"/>
          </w:tcPr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</w:rPr>
              <w:t>Мандрівець</w:t>
            </w:r>
            <w:proofErr w:type="spellEnd"/>
          </w:p>
        </w:tc>
        <w:tc>
          <w:tcPr>
            <w:tcW w:w="3685" w:type="dxa"/>
            <w:gridSpan w:val="2"/>
          </w:tcPr>
          <w:p w:rsidR="00EB4ECC" w:rsidRPr="001B7C9E" w:rsidRDefault="00EB4ECC" w:rsidP="00940A89">
            <w:pPr>
              <w:shd w:val="clear" w:color="auto" w:fill="FFFFFF"/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>Лист ІІТЗО</w:t>
            </w:r>
          </w:p>
          <w:p w:rsidR="00EB4ECC" w:rsidRPr="001B7C9E" w:rsidRDefault="00EB4ECC" w:rsidP="00940A89">
            <w:pPr>
              <w:shd w:val="clear" w:color="auto" w:fill="FFFFFF"/>
              <w:ind w:right="72"/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1B7C9E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25.07.2014</w:t>
            </w:r>
          </w:p>
          <w:p w:rsidR="00EB4ECC" w:rsidRPr="001B7C9E" w:rsidRDefault="00EB4ECC" w:rsidP="00940A89">
            <w:pPr>
              <w:shd w:val="clear" w:color="auto" w:fill="FFFFFF"/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>№ 14.1/12-Г-1362</w:t>
            </w:r>
          </w:p>
        </w:tc>
      </w:tr>
      <w:tr w:rsidR="00EB4ECC" w:rsidRPr="007B7508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4679" w:type="dxa"/>
            <w:shd w:val="clear" w:color="auto" w:fill="FFFFFF"/>
          </w:tcPr>
          <w:p w:rsidR="00EB4ECC" w:rsidRPr="007F7E24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Дошкільнятам про світ природи. Діти п</w:t>
            </w:r>
            <w:r w:rsidRPr="007F7E24">
              <w:rPr>
                <w:sz w:val="28"/>
                <w:szCs w:val="28"/>
                <w:lang w:val="uk-UA"/>
              </w:rPr>
              <w:t>`</w:t>
            </w:r>
            <w:r>
              <w:rPr>
                <w:sz w:val="28"/>
                <w:szCs w:val="28"/>
                <w:lang w:val="uk-UA"/>
              </w:rPr>
              <w:t xml:space="preserve">ятого року життя. 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Бєлєнька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 В., </w:t>
            </w:r>
          </w:p>
          <w:p w:rsidR="00EB4ECC" w:rsidRPr="007F7E24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Половіна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А.,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843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EB4ECC" w:rsidRPr="007B7508" w:rsidRDefault="00EB4ECC" w:rsidP="00940A89">
            <w:pPr>
              <w:shd w:val="clear" w:color="auto" w:fill="FFFFFF"/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7B7508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7B7508" w:rsidRDefault="00EB4ECC" w:rsidP="00940A89">
            <w:pPr>
              <w:shd w:val="clear" w:color="auto" w:fill="FFFFFF"/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7B7508">
              <w:rPr>
                <w:sz w:val="28"/>
                <w:szCs w:val="28"/>
                <w:lang w:val="uk-UA" w:eastAsia="uk-UA"/>
              </w:rPr>
              <w:t xml:space="preserve">від </w:t>
            </w:r>
            <w:r>
              <w:rPr>
                <w:sz w:val="28"/>
                <w:szCs w:val="28"/>
                <w:lang w:val="uk-UA" w:eastAsia="uk-UA"/>
              </w:rPr>
              <w:t>13.06.</w:t>
            </w:r>
            <w:r w:rsidRPr="007B7508">
              <w:rPr>
                <w:sz w:val="28"/>
                <w:szCs w:val="28"/>
                <w:lang w:val="uk-UA" w:eastAsia="uk-UA"/>
              </w:rPr>
              <w:t>201</w:t>
            </w:r>
            <w:r>
              <w:rPr>
                <w:sz w:val="28"/>
                <w:szCs w:val="28"/>
                <w:lang w:val="uk-UA" w:eastAsia="uk-UA"/>
              </w:rPr>
              <w:t>6</w:t>
            </w:r>
          </w:p>
          <w:p w:rsidR="00EB4ECC" w:rsidRPr="007F7E24" w:rsidRDefault="00EB4ECC" w:rsidP="00940A89">
            <w:pPr>
              <w:shd w:val="clear" w:color="auto" w:fill="FFFFFF"/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2</w:t>
            </w:r>
            <w:r w:rsidRPr="007B7508">
              <w:rPr>
                <w:sz w:val="28"/>
                <w:szCs w:val="28"/>
                <w:lang w:val="uk-UA" w:eastAsia="uk-UA"/>
              </w:rPr>
              <w:t>.1/12-Г-</w:t>
            </w:r>
            <w:r>
              <w:rPr>
                <w:sz w:val="28"/>
                <w:szCs w:val="28"/>
                <w:lang w:val="uk-UA" w:eastAsia="uk-UA"/>
              </w:rPr>
              <w:t xml:space="preserve"> 369</w:t>
            </w:r>
          </w:p>
        </w:tc>
      </w:tr>
      <w:tr w:rsidR="00EB4ECC" w:rsidRPr="007B7508" w:rsidTr="00940A89">
        <w:trPr>
          <w:trHeight w:val="236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72"/>
              <w:rPr>
                <w:i/>
                <w:sz w:val="28"/>
                <w:szCs w:val="28"/>
                <w:lang w:val="uk-UA" w:eastAsia="uk-UA"/>
              </w:rPr>
            </w:pPr>
            <w:r w:rsidRPr="001B7C9E">
              <w:rPr>
                <w:b/>
                <w:i/>
                <w:sz w:val="28"/>
                <w:szCs w:val="28"/>
                <w:lang w:val="uk-UA" w:eastAsia="uk-UA"/>
              </w:rPr>
              <w:t>Дитина у світі культури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4679" w:type="dxa"/>
          </w:tcPr>
          <w:p w:rsidR="00EB4ECC" w:rsidRPr="004E760D" w:rsidRDefault="00EB4ECC" w:rsidP="00940A89">
            <w:pPr>
              <w:rPr>
                <w:sz w:val="28"/>
                <w:szCs w:val="28"/>
                <w:lang w:val="uk-UA"/>
              </w:rPr>
            </w:pPr>
            <w:r w:rsidRPr="004E760D">
              <w:rPr>
                <w:sz w:val="28"/>
                <w:szCs w:val="28"/>
                <w:lang w:val="uk-UA"/>
              </w:rPr>
              <w:t>Музична діяльність майбутнього першокласника. Методичний аспект</w:t>
            </w:r>
          </w:p>
        </w:tc>
        <w:tc>
          <w:tcPr>
            <w:tcW w:w="3826" w:type="dxa"/>
            <w:gridSpan w:val="3"/>
          </w:tcPr>
          <w:p w:rsidR="00EB4ECC" w:rsidRPr="004E760D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Упор. </w:t>
            </w:r>
            <w:proofErr w:type="spellStart"/>
            <w:r w:rsidRPr="004E760D">
              <w:rPr>
                <w:sz w:val="28"/>
                <w:szCs w:val="28"/>
                <w:lang w:val="uk-UA"/>
              </w:rPr>
              <w:t>Андренко</w:t>
            </w:r>
            <w:proofErr w:type="spellEnd"/>
            <w:r w:rsidRPr="004E760D">
              <w:rPr>
                <w:sz w:val="28"/>
                <w:szCs w:val="28"/>
                <w:lang w:val="uk-UA"/>
              </w:rPr>
              <w:t xml:space="preserve"> Н. В.,  Сорокопуд І. М.,</w:t>
            </w:r>
          </w:p>
          <w:p w:rsidR="00EB4ECC" w:rsidRPr="004E760D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4E760D">
              <w:rPr>
                <w:sz w:val="28"/>
                <w:szCs w:val="28"/>
                <w:lang w:val="uk-UA"/>
              </w:rPr>
              <w:t>Щербак А. М.</w:t>
            </w:r>
          </w:p>
        </w:tc>
        <w:tc>
          <w:tcPr>
            <w:tcW w:w="709" w:type="dxa"/>
          </w:tcPr>
          <w:p w:rsidR="00EB4ECC" w:rsidRPr="004E760D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E760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4E760D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E760D">
              <w:rPr>
                <w:sz w:val="28"/>
                <w:szCs w:val="28"/>
                <w:lang w:val="uk-UA"/>
              </w:rPr>
              <w:t xml:space="preserve">Ранок </w:t>
            </w:r>
          </w:p>
        </w:tc>
        <w:tc>
          <w:tcPr>
            <w:tcW w:w="3402" w:type="dxa"/>
          </w:tcPr>
          <w:p w:rsidR="00EB4ECC" w:rsidRPr="004E760D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4E760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4E760D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4E760D">
              <w:rPr>
                <w:sz w:val="28"/>
                <w:szCs w:val="28"/>
                <w:lang w:val="uk-UA" w:eastAsia="uk-UA"/>
              </w:rPr>
              <w:t xml:space="preserve">від 07.12.2011 </w:t>
            </w:r>
          </w:p>
          <w:p w:rsidR="00EB4ECC" w:rsidRPr="004E760D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4E760D">
              <w:rPr>
                <w:sz w:val="28"/>
                <w:szCs w:val="28"/>
                <w:lang w:val="uk-UA" w:eastAsia="uk-UA"/>
              </w:rPr>
              <w:t>№ 1.4/18-Г-820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4679" w:type="dxa"/>
          </w:tcPr>
          <w:p w:rsidR="00EB4ECC" w:rsidRPr="004E760D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4E760D">
              <w:rPr>
                <w:sz w:val="28"/>
                <w:szCs w:val="28"/>
                <w:lang w:val="uk-UA" w:eastAsia="uk-UA"/>
              </w:rPr>
              <w:t>Барвиста радість. Розвиток творчих здібностей дітей дошкільного віку на заняттях із малювання.</w:t>
            </w:r>
          </w:p>
        </w:tc>
        <w:tc>
          <w:tcPr>
            <w:tcW w:w="3826" w:type="dxa"/>
            <w:gridSpan w:val="3"/>
          </w:tcPr>
          <w:p w:rsidR="00EB4ECC" w:rsidRPr="004E760D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4E760D">
              <w:rPr>
                <w:sz w:val="28"/>
                <w:szCs w:val="28"/>
                <w:lang w:val="uk-UA"/>
              </w:rPr>
              <w:t>Шульга Л. М.</w:t>
            </w:r>
          </w:p>
        </w:tc>
        <w:tc>
          <w:tcPr>
            <w:tcW w:w="709" w:type="dxa"/>
          </w:tcPr>
          <w:p w:rsidR="00EB4ECC" w:rsidRPr="004E760D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E760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 w:rsidRPr="004E760D">
              <w:rPr>
                <w:sz w:val="28"/>
                <w:szCs w:val="28"/>
                <w:lang w:val="uk-UA" w:eastAsia="uk-UA"/>
              </w:rPr>
              <w:t>ЛІПС</w:t>
            </w:r>
            <w:proofErr w:type="spellEnd"/>
          </w:p>
          <w:p w:rsidR="00EB4ECC" w:rsidRPr="004E760D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ЛТД</w:t>
            </w:r>
          </w:p>
        </w:tc>
        <w:tc>
          <w:tcPr>
            <w:tcW w:w="3402" w:type="dxa"/>
          </w:tcPr>
          <w:p w:rsidR="00EB4ECC" w:rsidRPr="004E760D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4E760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4E760D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4E760D">
              <w:rPr>
                <w:sz w:val="28"/>
                <w:szCs w:val="28"/>
                <w:lang w:val="uk-UA" w:eastAsia="uk-UA"/>
              </w:rPr>
              <w:t xml:space="preserve">від 07.12.2011 </w:t>
            </w:r>
          </w:p>
          <w:p w:rsidR="00EB4ECC" w:rsidRPr="004E760D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4E760D">
              <w:rPr>
                <w:sz w:val="28"/>
                <w:szCs w:val="28"/>
                <w:lang w:val="uk-UA" w:eastAsia="uk-UA"/>
              </w:rPr>
              <w:t>№ 1.4/18-Г-818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4679" w:type="dxa"/>
          </w:tcPr>
          <w:p w:rsidR="00EB4ECC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4E760D">
              <w:rPr>
                <w:sz w:val="28"/>
                <w:szCs w:val="28"/>
                <w:lang w:val="uk-UA" w:eastAsia="uk-UA"/>
              </w:rPr>
              <w:t>Затія-дивоглядія: Як зробити ляльковий театр другом кожної дитини.</w:t>
            </w:r>
          </w:p>
          <w:p w:rsidR="00EB4ECC" w:rsidRPr="004E760D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826" w:type="dxa"/>
            <w:gridSpan w:val="3"/>
          </w:tcPr>
          <w:p w:rsidR="00EB4ECC" w:rsidRPr="004E760D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4E760D">
              <w:rPr>
                <w:sz w:val="28"/>
                <w:szCs w:val="28"/>
                <w:lang w:val="uk-UA"/>
              </w:rPr>
              <w:t>Тимофеєва</w:t>
            </w:r>
            <w:proofErr w:type="spellEnd"/>
            <w:r w:rsidRPr="004E760D">
              <w:rPr>
                <w:sz w:val="28"/>
                <w:szCs w:val="28"/>
                <w:lang w:val="uk-UA"/>
              </w:rPr>
              <w:t xml:space="preserve"> О. О. та ін.</w:t>
            </w:r>
          </w:p>
        </w:tc>
        <w:tc>
          <w:tcPr>
            <w:tcW w:w="709" w:type="dxa"/>
          </w:tcPr>
          <w:p w:rsidR="00EB4ECC" w:rsidRPr="004E760D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E760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4E760D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4E760D">
              <w:rPr>
                <w:sz w:val="28"/>
                <w:szCs w:val="28"/>
                <w:lang w:val="uk-UA" w:eastAsia="uk-UA"/>
              </w:rPr>
              <w:t xml:space="preserve">Мандрівець </w:t>
            </w:r>
          </w:p>
        </w:tc>
        <w:tc>
          <w:tcPr>
            <w:tcW w:w="3402" w:type="dxa"/>
          </w:tcPr>
          <w:p w:rsidR="00EB4ECC" w:rsidRPr="004E760D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4E760D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4E760D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4E760D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EB4ECC" w:rsidRPr="004E760D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4E760D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Дітям про Святого Миколая.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Квасниця І. Ю.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Гнозіс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20.02.2014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14.1/12-Г-150</w:t>
            </w:r>
          </w:p>
        </w:tc>
      </w:tr>
      <w:tr w:rsidR="00EB4ECC" w:rsidRPr="00EF00D5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4679" w:type="dxa"/>
            <w:shd w:val="clear" w:color="auto" w:fill="FFFFFF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Дитяча хореографія.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Навчально-методичний посібник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А. М.</w:t>
            </w:r>
          </w:p>
        </w:tc>
        <w:tc>
          <w:tcPr>
            <w:tcW w:w="709" w:type="dxa"/>
            <w:shd w:val="clear" w:color="auto" w:fill="FFFFFF"/>
          </w:tcPr>
          <w:p w:rsidR="00EB4ECC" w:rsidRPr="004E760D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4E760D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4E760D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4E760D">
              <w:rPr>
                <w:sz w:val="28"/>
                <w:szCs w:val="28"/>
                <w:lang w:val="uk-UA" w:eastAsia="uk-UA"/>
              </w:rPr>
              <w:t xml:space="preserve">Мандрівець 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05.05.2015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</w:t>
            </w:r>
            <w:r>
              <w:rPr>
                <w:sz w:val="28"/>
                <w:szCs w:val="28"/>
                <w:lang w:val="uk-UA" w:eastAsia="uk-UA"/>
              </w:rPr>
              <w:t>255</w:t>
            </w:r>
          </w:p>
        </w:tc>
      </w:tr>
      <w:tr w:rsidR="00EB4ECC" w:rsidRPr="00EF00D5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Соняшникова музична скринька.</w:t>
            </w:r>
          </w:p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Збірник музичного репертуару для дітей раннього і дошкільного віку.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Калуська Л. В.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Астон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  <w:r w:rsidRPr="001B7C9E">
              <w:rPr>
                <w:sz w:val="28"/>
                <w:szCs w:val="28"/>
                <w:lang w:val="uk-UA" w:eastAsia="uk-UA"/>
              </w:rPr>
              <w:t>ід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1B7C9E">
              <w:rPr>
                <w:sz w:val="28"/>
                <w:szCs w:val="28"/>
                <w:lang w:val="uk-UA" w:eastAsia="uk-UA"/>
              </w:rPr>
              <w:t>05.05.2015.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№14.1/12-Г-257</w:t>
            </w:r>
          </w:p>
        </w:tc>
      </w:tr>
      <w:tr w:rsidR="00EB4ECC" w:rsidRPr="00EF00D5" w:rsidTr="00940A89">
        <w:trPr>
          <w:trHeight w:val="221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72"/>
              <w:rPr>
                <w:i/>
                <w:sz w:val="28"/>
                <w:szCs w:val="28"/>
                <w:lang w:val="uk-UA" w:eastAsia="uk-UA"/>
              </w:rPr>
            </w:pPr>
            <w:r w:rsidRPr="001B7C9E">
              <w:rPr>
                <w:b/>
                <w:i/>
                <w:sz w:val="28"/>
                <w:szCs w:val="28"/>
                <w:lang w:val="uk-UA" w:eastAsia="uk-UA"/>
              </w:rPr>
              <w:lastRenderedPageBreak/>
              <w:t>Гра дитини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Ігрова діяльність дошкільника.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Піроженко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О.,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Карасьова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К.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</w:t>
            </w:r>
            <w:r w:rsidRPr="001B7C9E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05.08.2013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1/11-12530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Рухливі ігри та ігрові вправи з елементами спортивних ігор для дітей старшого дошкільного віку.</w:t>
            </w:r>
          </w:p>
        </w:tc>
        <w:tc>
          <w:tcPr>
            <w:tcW w:w="3826" w:type="dxa"/>
            <w:gridSpan w:val="3"/>
          </w:tcPr>
          <w:p w:rsidR="00EB4ECC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Бабачук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Ю. М., </w:t>
            </w:r>
          </w:p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Богініч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Л.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tabs>
                <w:tab w:val="left" w:pos="1593"/>
              </w:tabs>
              <w:ind w:right="-144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31.03.2014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 № 14.1/12-Г-504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shd w:val="clear" w:color="auto" w:fill="FFFFFF"/>
              <w:ind w:right="48"/>
              <w:rPr>
                <w:sz w:val="28"/>
                <w:szCs w:val="28"/>
                <w:lang w:eastAsia="uk-UA"/>
              </w:rPr>
            </w:pPr>
            <w:proofErr w:type="spellStart"/>
            <w:r w:rsidRPr="001B7C9E">
              <w:rPr>
                <w:sz w:val="28"/>
                <w:szCs w:val="28"/>
                <w:lang w:eastAsia="uk-UA"/>
              </w:rPr>
              <w:t>Універсальні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дидактичні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ігри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для дітей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2 до 6-7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років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proofErr w:type="spellStart"/>
            <w:r w:rsidRPr="001B7C9E">
              <w:rPr>
                <w:sz w:val="28"/>
                <w:szCs w:val="28"/>
              </w:rPr>
              <w:t>Наумчук</w:t>
            </w:r>
            <w:proofErr w:type="spellEnd"/>
            <w:r w:rsidRPr="001B7C9E">
              <w:rPr>
                <w:sz w:val="28"/>
                <w:szCs w:val="28"/>
              </w:rPr>
              <w:t xml:space="preserve"> Т. В.,</w:t>
            </w:r>
          </w:p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proofErr w:type="spellStart"/>
            <w:r w:rsidRPr="001B7C9E">
              <w:rPr>
                <w:sz w:val="28"/>
                <w:szCs w:val="28"/>
              </w:rPr>
              <w:t>Шиманська</w:t>
            </w:r>
            <w:proofErr w:type="spellEnd"/>
            <w:r w:rsidRPr="001B7C9E">
              <w:rPr>
                <w:sz w:val="28"/>
                <w:szCs w:val="28"/>
              </w:rPr>
              <w:t xml:space="preserve"> Г. С.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</w:rPr>
              <w:t>Грамота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25.07.2014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14.1/12-Г-1360</w:t>
            </w:r>
          </w:p>
        </w:tc>
      </w:tr>
      <w:tr w:rsidR="00EB4ECC" w:rsidRPr="001B7C9E" w:rsidTr="00940A89">
        <w:trPr>
          <w:trHeight w:val="926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Українські народні дитячі рухливі  ігри та забави та  розваги.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Яловська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О.,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 Романюк Т.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05.05.2015.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14.1/12-Г-265</w:t>
            </w:r>
          </w:p>
        </w:tc>
      </w:tr>
      <w:tr w:rsidR="00EB4ECC" w:rsidRPr="001B7C9E" w:rsidTr="00940A89">
        <w:trPr>
          <w:trHeight w:val="926"/>
        </w:trPr>
        <w:tc>
          <w:tcPr>
            <w:tcW w:w="709" w:type="dxa"/>
          </w:tcPr>
          <w:p w:rsidR="00EB4ECC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Соняшникова ігротека.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Збірник ігор для дітей раннього і дошкільного віку.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Калуська Л.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Астон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</w:t>
            </w:r>
            <w:r w:rsidRPr="001B7C9E">
              <w:rPr>
                <w:sz w:val="28"/>
                <w:szCs w:val="28"/>
                <w:lang w:val="uk-UA" w:eastAsia="uk-UA"/>
              </w:rPr>
              <w:t>ід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1B7C9E">
              <w:rPr>
                <w:sz w:val="28"/>
                <w:szCs w:val="28"/>
                <w:lang w:val="uk-UA" w:eastAsia="uk-UA"/>
              </w:rPr>
              <w:t>05.05.2015.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№14.1/12-Г-256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Шаховими стежинами.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Методичний посібник.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Купрієнко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В. І.,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Ходосенко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Ю.,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Сандакова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Д.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28.12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.2015.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2.1/12-Г-159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Ігрова діяльність дошкільника. Молодший дошкільний вік.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Піроженко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О.,</w:t>
            </w:r>
          </w:p>
          <w:p w:rsidR="00EB4ECC" w:rsidRPr="00DA359C" w:rsidRDefault="00EB4ECC" w:rsidP="00940A89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Зав</w:t>
            </w:r>
            <w:r w:rsidRPr="00DA359C">
              <w:rPr>
                <w:sz w:val="28"/>
                <w:szCs w:val="28"/>
              </w:rPr>
              <w:t>`</w:t>
            </w:r>
            <w:proofErr w:type="spellStart"/>
            <w:r>
              <w:rPr>
                <w:sz w:val="28"/>
                <w:szCs w:val="28"/>
                <w:lang w:val="uk-UA"/>
              </w:rPr>
              <w:t>язун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 В. 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25.03.2016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</w:t>
            </w:r>
            <w:r>
              <w:rPr>
                <w:sz w:val="28"/>
                <w:szCs w:val="28"/>
                <w:lang w:val="uk-UA" w:eastAsia="uk-UA"/>
              </w:rPr>
              <w:t>86</w:t>
            </w:r>
          </w:p>
        </w:tc>
      </w:tr>
      <w:tr w:rsidR="00EB4ECC" w:rsidRPr="001B7C9E" w:rsidTr="00940A89">
        <w:trPr>
          <w:trHeight w:val="1667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4679" w:type="dxa"/>
            <w:shd w:val="clear" w:color="auto" w:fill="FFFFFF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Моралинки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Миколки і Маринки.</w:t>
            </w:r>
          </w:p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Збірник ігор до програми з морального виховання дітей дошкільного віку «Скарбниця моралі»</w:t>
            </w:r>
          </w:p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Лохвицька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В.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22.06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.2016.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</w:t>
            </w:r>
            <w:r>
              <w:rPr>
                <w:sz w:val="28"/>
                <w:szCs w:val="28"/>
                <w:lang w:val="uk-UA" w:eastAsia="uk-UA"/>
              </w:rPr>
              <w:t>406</w:t>
            </w:r>
          </w:p>
        </w:tc>
      </w:tr>
      <w:tr w:rsidR="00EB4ECC" w:rsidRPr="001B7C9E" w:rsidTr="00940A89">
        <w:trPr>
          <w:trHeight w:val="326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72"/>
              <w:rPr>
                <w:i/>
                <w:sz w:val="28"/>
                <w:szCs w:val="28"/>
                <w:lang w:val="uk-UA" w:eastAsia="uk-UA"/>
              </w:rPr>
            </w:pPr>
            <w:r w:rsidRPr="001B7C9E">
              <w:rPr>
                <w:b/>
                <w:i/>
                <w:sz w:val="28"/>
                <w:szCs w:val="28"/>
                <w:lang w:val="uk-UA" w:eastAsia="uk-UA"/>
              </w:rPr>
              <w:lastRenderedPageBreak/>
              <w:t>Дитина в сенсорно-пізнавальному просторі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Пізнаємо світ разом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(методичний конструктор)</w:t>
            </w:r>
          </w:p>
        </w:tc>
        <w:tc>
          <w:tcPr>
            <w:tcW w:w="3826" w:type="dxa"/>
            <w:gridSpan w:val="3"/>
          </w:tcPr>
          <w:p w:rsidR="00EB4EC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Гавриш Н. В.,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Кіндрат І. Р.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Ранок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</w:t>
            </w:r>
            <w:r w:rsidRPr="001B7C9E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15.05.2013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1/11-8236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Формування елементарних математичних уявлень у дітей старшого дошкільного віку.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Степанова Т.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Ґенеза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 України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28.10.2013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 № 1/11-16304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Математична скарбничка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(частина І).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Машовець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М. А.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Сім кольорів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31.12.2013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14.1/12-Г-698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математичної компетентності дітей четвертого року життя., 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Зайцева Л. І. </w:t>
            </w:r>
          </w:p>
        </w:tc>
        <w:tc>
          <w:tcPr>
            <w:tcW w:w="709" w:type="dxa"/>
            <w:shd w:val="clear" w:color="auto" w:fill="FFFFFF"/>
          </w:tcPr>
          <w:p w:rsidR="00EB4ECC" w:rsidRPr="0099339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9339C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Видавець</w:t>
            </w:r>
          </w:p>
          <w:p w:rsidR="00EB4ECC" w:rsidRPr="00573CC2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О. В.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13.06.2016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B4ECC" w:rsidRPr="0099339C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2.</w:t>
            </w:r>
            <w:r w:rsidRPr="001B7C9E">
              <w:rPr>
                <w:sz w:val="28"/>
                <w:szCs w:val="28"/>
                <w:lang w:val="uk-UA" w:eastAsia="uk-UA"/>
              </w:rPr>
              <w:t>1/12-Г-</w:t>
            </w:r>
            <w:r>
              <w:rPr>
                <w:sz w:val="28"/>
                <w:szCs w:val="28"/>
                <w:lang w:val="uk-UA" w:eastAsia="uk-UA"/>
              </w:rPr>
              <w:t>364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4679" w:type="dxa"/>
            <w:shd w:val="clear" w:color="auto" w:fill="FFFFFF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математичної компетентності дітей п’ятого  року життя. 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Зайцева Л. І.</w:t>
            </w:r>
          </w:p>
        </w:tc>
        <w:tc>
          <w:tcPr>
            <w:tcW w:w="709" w:type="dxa"/>
            <w:shd w:val="clear" w:color="auto" w:fill="FFFFFF"/>
          </w:tcPr>
          <w:p w:rsidR="00EB4ECC" w:rsidRPr="0099339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9339C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Видавець</w:t>
            </w:r>
          </w:p>
          <w:p w:rsidR="00EB4ECC" w:rsidRPr="0099339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О. В.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13.06.2016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B4ECC" w:rsidRPr="0099339C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2.</w:t>
            </w:r>
            <w:r w:rsidRPr="001B7C9E">
              <w:rPr>
                <w:sz w:val="28"/>
                <w:szCs w:val="28"/>
                <w:lang w:val="uk-UA" w:eastAsia="uk-UA"/>
              </w:rPr>
              <w:t>1/12-Г-</w:t>
            </w:r>
            <w:r>
              <w:rPr>
                <w:sz w:val="28"/>
                <w:szCs w:val="28"/>
                <w:lang w:val="uk-UA" w:eastAsia="uk-UA"/>
              </w:rPr>
              <w:t>365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4679" w:type="dxa"/>
            <w:shd w:val="clear" w:color="auto" w:fill="FFFFFF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Формування математичної компетентності дітей шостого року життя.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Зайцева Л. І.</w:t>
            </w:r>
          </w:p>
        </w:tc>
        <w:tc>
          <w:tcPr>
            <w:tcW w:w="709" w:type="dxa"/>
            <w:shd w:val="clear" w:color="auto" w:fill="FFFFFF"/>
          </w:tcPr>
          <w:p w:rsidR="00EB4ECC" w:rsidRPr="0099339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99339C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Видавець</w:t>
            </w:r>
          </w:p>
          <w:p w:rsidR="00EB4ECC" w:rsidRPr="0099339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Ткачук О. В.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13.06.2016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B4ECC" w:rsidRPr="0099339C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2.</w:t>
            </w:r>
            <w:r w:rsidRPr="001B7C9E">
              <w:rPr>
                <w:sz w:val="28"/>
                <w:szCs w:val="28"/>
                <w:lang w:val="uk-UA" w:eastAsia="uk-UA"/>
              </w:rPr>
              <w:t>1/12-Г-</w:t>
            </w:r>
            <w:r>
              <w:rPr>
                <w:sz w:val="28"/>
                <w:szCs w:val="28"/>
                <w:lang w:val="uk-UA" w:eastAsia="uk-UA"/>
              </w:rPr>
              <w:t>366</w:t>
            </w:r>
          </w:p>
        </w:tc>
      </w:tr>
      <w:tr w:rsidR="00EB4ECC" w:rsidRPr="001B7C9E" w:rsidTr="00940A89">
        <w:trPr>
          <w:trHeight w:val="285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72"/>
              <w:rPr>
                <w:i/>
                <w:sz w:val="28"/>
                <w:szCs w:val="28"/>
                <w:lang w:val="uk-UA" w:eastAsia="uk-UA"/>
              </w:rPr>
            </w:pPr>
            <w:r w:rsidRPr="001B7C9E">
              <w:rPr>
                <w:b/>
                <w:i/>
                <w:sz w:val="28"/>
                <w:szCs w:val="28"/>
                <w:lang w:val="uk-UA" w:eastAsia="uk-UA"/>
              </w:rPr>
              <w:t>Мовлення дитини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Мовленнєвий компонент дошкільної освіти.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Богуш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А.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Ранок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</w:t>
            </w:r>
            <w:r w:rsidRPr="001B7C9E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05.06.2013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1/11-9481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Культура </w:t>
            </w:r>
            <w:r w:rsidRPr="001B7C9E">
              <w:rPr>
                <w:sz w:val="28"/>
                <w:szCs w:val="28"/>
              </w:rPr>
              <w:t>речевого общения детей дошкольного возраста.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Богуш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А. М.,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Аматьєва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П., 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Хаджирадєва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С. К.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рос.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Ранок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</w:t>
            </w:r>
            <w:r>
              <w:rPr>
                <w:sz w:val="28"/>
                <w:szCs w:val="28"/>
                <w:lang w:val="uk-UA" w:eastAsia="uk-UA"/>
              </w:rPr>
              <w:t xml:space="preserve">т МОН 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 України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05.06.2013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1/11-9479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Запрошуємо до розмови. Розповідання за сюжетними </w:t>
            </w:r>
            <w:r w:rsidRPr="001B7C9E">
              <w:rPr>
                <w:sz w:val="28"/>
                <w:szCs w:val="28"/>
                <w:lang w:val="uk-UA"/>
              </w:rPr>
              <w:lastRenderedPageBreak/>
              <w:t>картинами.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lastRenderedPageBreak/>
              <w:t>Богуш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А. М.,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Гавриш Н.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12.07.2013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lastRenderedPageBreak/>
              <w:t>№ 1/11-11413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93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Розвиток мовлення дітей старшого дошкільного віку: методичний посібник, предметні картинки.</w:t>
            </w:r>
          </w:p>
        </w:tc>
        <w:tc>
          <w:tcPr>
            <w:tcW w:w="3826" w:type="dxa"/>
            <w:gridSpan w:val="3"/>
          </w:tcPr>
          <w:p w:rsidR="00EB4EC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Богуш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А. М.,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Гавриш Н.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Ґенеза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</w:t>
            </w:r>
            <w:r w:rsidRPr="001B7C9E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29.08.2013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1/11-13405</w:t>
            </w:r>
          </w:p>
        </w:tc>
      </w:tr>
      <w:tr w:rsidR="00EB4ECC" w:rsidRPr="001B7C9E" w:rsidTr="00940A89">
        <w:trPr>
          <w:trHeight w:val="204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Вчимося розповідати.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Складання розповідей за серіями сюжетних картин на основі літературних творів.</w:t>
            </w:r>
          </w:p>
        </w:tc>
        <w:tc>
          <w:tcPr>
            <w:tcW w:w="3826" w:type="dxa"/>
            <w:gridSpan w:val="3"/>
          </w:tcPr>
          <w:p w:rsidR="00EB4EC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Богуш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А. М.,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Гавриш Н.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МЦФР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Лист МОН </w:t>
            </w:r>
            <w:r w:rsidRPr="001B7C9E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14.11.2013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1/11-17452</w:t>
            </w:r>
          </w:p>
        </w:tc>
      </w:tr>
      <w:tr w:rsidR="00EB4ECC" w:rsidRPr="001B7C9E" w:rsidTr="00940A89">
        <w:trPr>
          <w:trHeight w:val="204"/>
        </w:trPr>
        <w:tc>
          <w:tcPr>
            <w:tcW w:w="709" w:type="dxa"/>
          </w:tcPr>
          <w:p w:rsidR="00EB4ECC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Кольорове намисто.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Збірка літературних творів для дітей 4-5 років.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Бєлєнька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Г.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Сім кольорів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31.12.2013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14.1/12-Г-697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Готуємо руку дитини до письма.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Богуш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А. М.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31.03.2014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14.1/12-Г-502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Барвисте життя: хрестоматія для читання дітям дошкільного віку.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Андрющенко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Т. К., </w:t>
            </w: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Лохвицька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Л.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tabs>
                <w:tab w:val="left" w:pos="1593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31.03.2014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 № 14.1/12-Г-506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Мозаїка світової літератури: книга для читання в дошкільному закладі та родинному колі.</w:t>
            </w:r>
          </w:p>
        </w:tc>
        <w:tc>
          <w:tcPr>
            <w:tcW w:w="3826" w:type="dxa"/>
            <w:gridSpan w:val="3"/>
          </w:tcPr>
          <w:p w:rsidR="00EB4ECC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Низковська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О. В.,</w:t>
            </w:r>
          </w:p>
          <w:p w:rsidR="00EB4ECC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Носачова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Т. П.,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Резніченко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І. Ю.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tabs>
                <w:tab w:val="left" w:pos="1593"/>
              </w:tabs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31.03.2014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 № 14.1/12-Г-50</w:t>
            </w: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</w:tr>
      <w:tr w:rsidR="00EB4ECC" w:rsidRPr="006F1B33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Навчання українського мовлення у групах дітей старшого дошкільного віку.</w:t>
            </w:r>
          </w:p>
        </w:tc>
        <w:tc>
          <w:tcPr>
            <w:tcW w:w="3826" w:type="dxa"/>
            <w:gridSpan w:val="3"/>
          </w:tcPr>
          <w:p w:rsidR="00EB4EC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Трунова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В. А.,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А.,</w:t>
            </w:r>
          </w:p>
          <w:p w:rsidR="00EB4EC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Низковська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В.,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Пармакова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Д.</w:t>
            </w:r>
            <w:r w:rsidRPr="001B7C9E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12.05.2014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14.1/12-Г-685</w:t>
            </w:r>
          </w:p>
        </w:tc>
      </w:tr>
      <w:tr w:rsidR="00EB4ECC" w:rsidRPr="006F1B33" w:rsidTr="00940A89">
        <w:trPr>
          <w:trHeight w:val="701"/>
        </w:trPr>
        <w:tc>
          <w:tcPr>
            <w:tcW w:w="709" w:type="dxa"/>
          </w:tcPr>
          <w:p w:rsidR="00EB4ECC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Соняшникова читанка: хрестоматія для читання дітям раннього та дошкільного віку.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Калуська Л.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</w:t>
            </w:r>
            <w:r>
              <w:rPr>
                <w:sz w:val="28"/>
                <w:szCs w:val="28"/>
                <w:lang w:val="uk-UA"/>
              </w:rPr>
              <w:t>ц</w:t>
            </w:r>
            <w:r w:rsidRPr="001B7C9E">
              <w:rPr>
                <w:sz w:val="28"/>
                <w:szCs w:val="28"/>
                <w:lang w:val="uk-UA"/>
              </w:rPr>
              <w:t>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16.06.2014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№ 14.1/12-Г-882 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101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Навчання розповідання з використанням наочності (старший дошкільний вік).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Білан О. І.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25.07.2014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14.1/12-Г-1360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shd w:val="clear" w:color="auto" w:fill="FFFFFF"/>
              <w:ind w:right="48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 xml:space="preserve">Весела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скарбничка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дідуся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Сміховика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літературно-художня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збірка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826" w:type="dxa"/>
            <w:gridSpan w:val="3"/>
          </w:tcPr>
          <w:p w:rsidR="00EB4ECC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</w:rPr>
              <w:t>Богуш</w:t>
            </w:r>
            <w:proofErr w:type="spellEnd"/>
            <w:r w:rsidRPr="001B7C9E">
              <w:rPr>
                <w:sz w:val="28"/>
                <w:szCs w:val="28"/>
              </w:rPr>
              <w:t xml:space="preserve"> А. М., </w:t>
            </w:r>
          </w:p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</w:rPr>
              <w:t>Попова І.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</w:rPr>
              <w:t>Мандріве</w:t>
            </w:r>
            <w:proofErr w:type="spellEnd"/>
            <w:r>
              <w:rPr>
                <w:sz w:val="28"/>
                <w:szCs w:val="28"/>
                <w:lang w:val="uk-UA"/>
              </w:rPr>
              <w:t>ц</w:t>
            </w:r>
            <w:proofErr w:type="spellStart"/>
            <w:r w:rsidRPr="001B7C9E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25.07.2014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№14.1/12-Г-1354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Навчання дітей української мови в дошкільних навчальних закладах національних спільнот.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-111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Богуш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А.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color w:val="3366FF"/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color w:val="3366FF"/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18.03.2015 </w:t>
            </w:r>
          </w:p>
          <w:p w:rsidR="00EB4ECC" w:rsidRPr="001B7C9E" w:rsidRDefault="00EB4ECC" w:rsidP="00940A89">
            <w:pPr>
              <w:ind w:right="72"/>
              <w:jc w:val="center"/>
              <w:rPr>
                <w:color w:val="3366FF"/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14.1/12-Г-114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Веселий дзвіночок: книга для читання в дошкільному навчальному  закладі. 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Білан О. І.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05.05.2015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14.1/12-Г-263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Вчимося складати розповіді.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Навчання дітей п’ятого року життя розповідання за сюжетними картинами.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Богуш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А. М.,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Гавриш Н. В.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25.03.2016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2.1/12-Г-87</w:t>
            </w:r>
          </w:p>
        </w:tc>
      </w:tr>
      <w:tr w:rsidR="00EB4ECC" w:rsidRPr="00167857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у дітей старшого дошкільного віку мовленнєвої діяльності: діагностико-розвивальний комплекс. 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О.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Pr="001B7C9E">
              <w:rPr>
                <w:sz w:val="28"/>
                <w:szCs w:val="28"/>
                <w:lang w:val="uk-UA"/>
              </w:rPr>
              <w:t>Д. Слово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13.06.2016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2.</w:t>
            </w:r>
            <w:r w:rsidRPr="001B7C9E">
              <w:rPr>
                <w:sz w:val="28"/>
                <w:szCs w:val="28"/>
                <w:lang w:val="uk-UA" w:eastAsia="uk-UA"/>
              </w:rPr>
              <w:t>1/12-Г-</w:t>
            </w:r>
            <w:r>
              <w:rPr>
                <w:sz w:val="28"/>
                <w:szCs w:val="28"/>
                <w:lang w:val="uk-UA" w:eastAsia="uk-UA"/>
              </w:rPr>
              <w:t>362</w:t>
            </w:r>
          </w:p>
        </w:tc>
      </w:tr>
      <w:tr w:rsidR="00EB4ECC" w:rsidRPr="00FC260B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4679" w:type="dxa"/>
            <w:shd w:val="clear" w:color="auto" w:fill="FFFFFF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мовлення дітей п’ятого року життя.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Богуш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А. М.,</w:t>
            </w:r>
          </w:p>
          <w:p w:rsidR="00EB4EC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 Гавриш Н. В.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22.06..2016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</w:t>
            </w:r>
            <w:r>
              <w:rPr>
                <w:sz w:val="28"/>
                <w:szCs w:val="28"/>
                <w:lang w:val="uk-UA" w:eastAsia="uk-UA"/>
              </w:rPr>
              <w:t>405</w:t>
            </w:r>
          </w:p>
        </w:tc>
      </w:tr>
      <w:tr w:rsidR="00EB4ECC" w:rsidRPr="00FC260B" w:rsidTr="00940A89">
        <w:trPr>
          <w:trHeight w:val="28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742" w:type="dxa"/>
            <w:gridSpan w:val="8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b/>
                <w:sz w:val="28"/>
                <w:szCs w:val="28"/>
                <w:lang w:val="uk-UA"/>
              </w:rPr>
              <w:t>Навчальні посібники, альбоми, робочі зошити  для дітей</w:t>
            </w:r>
          </w:p>
        </w:tc>
      </w:tr>
      <w:tr w:rsidR="00EB4ECC" w:rsidRPr="00FC260B" w:rsidTr="00940A89">
        <w:trPr>
          <w:trHeight w:val="326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-108"/>
              <w:rPr>
                <w:b/>
                <w:i/>
                <w:sz w:val="28"/>
                <w:szCs w:val="28"/>
                <w:lang w:val="uk-UA" w:eastAsia="uk-UA"/>
              </w:rPr>
            </w:pPr>
            <w:r w:rsidRPr="001B7C9E">
              <w:rPr>
                <w:b/>
                <w:i/>
                <w:sz w:val="28"/>
                <w:szCs w:val="28"/>
                <w:lang w:val="uk-UA" w:eastAsia="uk-UA"/>
              </w:rPr>
              <w:t xml:space="preserve">Інтегрованого змісту 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1B7C9E">
              <w:rPr>
                <w:sz w:val="28"/>
                <w:szCs w:val="28"/>
                <w:lang w:eastAsia="uk-UA"/>
              </w:rPr>
              <w:t>Пірамідка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. </w:t>
            </w:r>
          </w:p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1B7C9E">
              <w:rPr>
                <w:sz w:val="28"/>
                <w:szCs w:val="28"/>
                <w:lang w:eastAsia="uk-UA"/>
              </w:rPr>
              <w:t>Навчально-методичний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комплект для дітей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4 до 5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років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>:</w:t>
            </w:r>
          </w:p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lastRenderedPageBreak/>
              <w:t xml:space="preserve">- 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методичні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рекомендації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>;</w:t>
            </w:r>
          </w:p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робочі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зошити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осінь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>, зима, весна).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proofErr w:type="spellStart"/>
            <w:r w:rsidRPr="001B7C9E">
              <w:rPr>
                <w:sz w:val="28"/>
                <w:szCs w:val="28"/>
              </w:rPr>
              <w:lastRenderedPageBreak/>
              <w:t>Остапенко</w:t>
            </w:r>
            <w:proofErr w:type="spellEnd"/>
            <w:r w:rsidRPr="001B7C9E">
              <w:rPr>
                <w:sz w:val="28"/>
                <w:szCs w:val="28"/>
              </w:rPr>
              <w:t xml:space="preserve"> А. С.,</w:t>
            </w:r>
          </w:p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</w:rPr>
              <w:t>Уварова Т.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</w:rPr>
              <w:t>ТОВ.</w:t>
            </w:r>
          </w:p>
          <w:p w:rsidR="00EB4ECC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</w:rPr>
              <w:t>П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обутелектро</w:t>
            </w:r>
            <w:proofErr w:type="spellEnd"/>
          </w:p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техніка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25.07.2014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14.1/12-Г-1353</w:t>
            </w:r>
          </w:p>
        </w:tc>
      </w:tr>
      <w:tr w:rsidR="00EB4ECC" w:rsidRPr="001B7C9E" w:rsidTr="00940A89">
        <w:trPr>
          <w:trHeight w:val="1069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109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1B7C9E">
              <w:rPr>
                <w:sz w:val="28"/>
                <w:szCs w:val="28"/>
                <w:lang w:eastAsia="uk-UA"/>
              </w:rPr>
              <w:t>Пірамідка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>.</w:t>
            </w:r>
          </w:p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1B7C9E">
              <w:rPr>
                <w:sz w:val="28"/>
                <w:szCs w:val="28"/>
                <w:lang w:eastAsia="uk-UA"/>
              </w:rPr>
              <w:t>Навчально-методичний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комплект</w:t>
            </w:r>
          </w:p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 xml:space="preserve">для дітей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від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5 до 6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років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>:</w:t>
            </w:r>
          </w:p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методичні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рекомендації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; </w:t>
            </w:r>
          </w:p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 xml:space="preserve">-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робочі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зошити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осінь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>, зима, весна).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proofErr w:type="spellStart"/>
            <w:r w:rsidRPr="001B7C9E">
              <w:rPr>
                <w:sz w:val="28"/>
                <w:szCs w:val="28"/>
              </w:rPr>
              <w:t>Остапенко</w:t>
            </w:r>
            <w:proofErr w:type="spellEnd"/>
            <w:r w:rsidRPr="001B7C9E">
              <w:rPr>
                <w:sz w:val="28"/>
                <w:szCs w:val="28"/>
              </w:rPr>
              <w:t xml:space="preserve"> А. С.,</w:t>
            </w:r>
          </w:p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</w:rPr>
              <w:t>Уварова Т.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</w:rPr>
              <w:t>ТОВ. П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обутелектро</w:t>
            </w:r>
            <w:proofErr w:type="spellEnd"/>
          </w:p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техніка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25.07.2014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14.1/12-Г-1352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Скарбничка успіхів дошкільника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5-6 років.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Швайка Л. А.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Основа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18.08..2014.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14.1/12-Г-1535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Веселковий 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дошколярик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(малюємо, міркуємо, розвиваємося).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Робочий зошит розвивальних ігор і вправ для дітей четвертого, п’ятого, шостого років життя.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Наумчук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В.,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Зв</w:t>
            </w:r>
            <w:proofErr w:type="spellEnd"/>
            <w:r w:rsidRPr="001B7C9E">
              <w:rPr>
                <w:sz w:val="28"/>
                <w:szCs w:val="28"/>
              </w:rPr>
              <w:t>`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язун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Грамота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29.09.2014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14.1/10-1594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 xml:space="preserve">Пирамидка. </w:t>
            </w:r>
          </w:p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>Учебно-методический комплект</w:t>
            </w:r>
          </w:p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 xml:space="preserve"> для детей от 4 до 5 лет:</w:t>
            </w:r>
          </w:p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 xml:space="preserve">- методические рекомендации; </w:t>
            </w:r>
          </w:p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>- рабочие тетради (осень, зима, весна).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proofErr w:type="spellStart"/>
            <w:r w:rsidRPr="001B7C9E">
              <w:rPr>
                <w:sz w:val="28"/>
                <w:szCs w:val="28"/>
              </w:rPr>
              <w:t>Остапенко</w:t>
            </w:r>
            <w:proofErr w:type="spellEnd"/>
            <w:r w:rsidRPr="001B7C9E">
              <w:rPr>
                <w:sz w:val="28"/>
                <w:szCs w:val="28"/>
              </w:rPr>
              <w:t xml:space="preserve"> А. С.,</w:t>
            </w:r>
          </w:p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</w:rPr>
              <w:t>Уварова Т.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</w:rPr>
              <w:t>рос.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</w:rPr>
              <w:t>ТОВ.</w:t>
            </w:r>
          </w:p>
          <w:p w:rsidR="00EB4ECC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</w:rPr>
              <w:t>П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обутелектро</w:t>
            </w:r>
            <w:proofErr w:type="spellEnd"/>
          </w:p>
          <w:p w:rsidR="00EB4ECC" w:rsidRPr="001B7C9E" w:rsidRDefault="00EB4ECC" w:rsidP="00940A89">
            <w:pPr>
              <w:jc w:val="center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  <w:lang w:val="uk-UA"/>
              </w:rPr>
              <w:t>техніка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11.11.2014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14.1/12-Г-1759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Промінчики знань: інтегровані заняття для дітей 3 років.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3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Діб Л. М.,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Новікова В.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Ранок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11.11.2014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14.1/12-Г-1758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Промінчики знань: інтегровані заняття для дітей 4 років.</w:t>
            </w:r>
          </w:p>
        </w:tc>
        <w:tc>
          <w:tcPr>
            <w:tcW w:w="3826" w:type="dxa"/>
            <w:gridSpan w:val="3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Діб Л. М.,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Новікова В.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Ранок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11.11.2014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14.1/12-Г-1758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115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Промінчики знань: інтегровані заняття для дітей 5 років.</w:t>
            </w:r>
          </w:p>
        </w:tc>
        <w:tc>
          <w:tcPr>
            <w:tcW w:w="3826" w:type="dxa"/>
            <w:gridSpan w:val="3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Діб Л. М.,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Новікова В.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Ранок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11.11.2014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14.1/12-Г-1758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 xml:space="preserve">Пирамидка. </w:t>
            </w:r>
          </w:p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>Учебно-методический комплект</w:t>
            </w:r>
          </w:p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 xml:space="preserve"> для детей от 5 до 6 лет</w:t>
            </w:r>
          </w:p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 xml:space="preserve">- методические рекомендации; </w:t>
            </w:r>
          </w:p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>- рабочие тетради (осень, зима, весна).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proofErr w:type="spellStart"/>
            <w:r w:rsidRPr="001B7C9E">
              <w:rPr>
                <w:sz w:val="28"/>
                <w:szCs w:val="28"/>
              </w:rPr>
              <w:t>Остапенко</w:t>
            </w:r>
            <w:proofErr w:type="spellEnd"/>
            <w:r w:rsidRPr="001B7C9E">
              <w:rPr>
                <w:sz w:val="28"/>
                <w:szCs w:val="28"/>
              </w:rPr>
              <w:t xml:space="preserve"> А. С.,</w:t>
            </w:r>
          </w:p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</w:rPr>
              <w:t>Уварова Т.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</w:rPr>
              <w:t>рос.</w:t>
            </w:r>
          </w:p>
        </w:tc>
        <w:tc>
          <w:tcPr>
            <w:tcW w:w="2126" w:type="dxa"/>
            <w:gridSpan w:val="2"/>
          </w:tcPr>
          <w:p w:rsidR="00EB4ECC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</w:rPr>
              <w:t>ТОВ. П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обутелектро</w:t>
            </w:r>
            <w:proofErr w:type="spellEnd"/>
          </w:p>
          <w:p w:rsidR="00EB4ECC" w:rsidRPr="001B7C9E" w:rsidRDefault="00EB4ECC" w:rsidP="00940A89">
            <w:pPr>
              <w:jc w:val="center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  <w:lang w:val="uk-UA"/>
              </w:rPr>
              <w:t>техніка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25.12.2014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14.1/12—1855-Г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Мій зошит.4-й рік життя.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В</w:t>
            </w:r>
            <w:r w:rsidRPr="001B7C9E">
              <w:rPr>
                <w:sz w:val="28"/>
                <w:szCs w:val="28"/>
              </w:rPr>
              <w:t>`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юнник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 В. О.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Основа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05.02.2015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14.1/12-Г-55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A523D1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Школа міркувань. Частина І. Мислення.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Гісь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46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Світ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25.02.2015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14.1/12-Г-53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Мій зошит.5-й рік життя.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В</w:t>
            </w:r>
            <w:r w:rsidRPr="001B7C9E">
              <w:rPr>
                <w:sz w:val="28"/>
                <w:szCs w:val="28"/>
              </w:rPr>
              <w:t>`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юнник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 В. О.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Основа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18.06.2015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14.1/12-Г-529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Мій зошит.6-й рік життя.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В</w:t>
            </w:r>
            <w:r w:rsidRPr="001B7C9E">
              <w:rPr>
                <w:sz w:val="28"/>
                <w:szCs w:val="28"/>
              </w:rPr>
              <w:t>`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юнник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 В. О.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Основа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18.06.2015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14.1/12-Г-530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Зошит майбутнього першокласника (у 3-х частинах) 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Назаренко А.А.,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Яковлєва О.П.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Ранок 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28.12..2015.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2.1/12-Г-154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Весела наука: лабораторія маленьких дослідників.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lastRenderedPageBreak/>
              <w:t>Практикум для дітей старшого дошкільного віку.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lastRenderedPageBreak/>
              <w:t>Панасюк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В.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Грищенко Г. А.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lastRenderedPageBreak/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Грамота 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28.12.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2015.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lastRenderedPageBreak/>
              <w:t>№ 2.1/12-Г-151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123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Розвивальні ігри та вправи для дітей третього-четвертого року життя 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Піроженко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О., </w:t>
            </w:r>
          </w:p>
          <w:p w:rsidR="00EB4ECC" w:rsidRPr="001B7C9E" w:rsidRDefault="00EB4ECC" w:rsidP="00940A89">
            <w:pPr>
              <w:tabs>
                <w:tab w:val="left" w:pos="2301"/>
              </w:tabs>
              <w:ind w:right="-105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Ладивір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С. О.,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Карабаєва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І.,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Гурковська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 Л.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Мандрівець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17.02.2016.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2.1/12-Г-54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Розвивальні ігри та вправи для дітей п’ятого року життя 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Піроженко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О., </w:t>
            </w:r>
          </w:p>
          <w:p w:rsidR="00EB4ECC" w:rsidRPr="001B7C9E" w:rsidRDefault="00EB4ECC" w:rsidP="00940A89">
            <w:pPr>
              <w:ind w:right="-105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Ладивір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С. О., </w:t>
            </w:r>
          </w:p>
          <w:p w:rsidR="00EB4ECC" w:rsidRPr="001B7C9E" w:rsidRDefault="00EB4ECC" w:rsidP="00940A89">
            <w:pPr>
              <w:ind w:right="-105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Гурковська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Л.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ind w:right="-46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Мандрівець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17.02.2016.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2.1/12-Г-55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Розвивальні ігри та вправи для дітей шостого року життя 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Піроженко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О.,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Ладивір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С. О.,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Карабаєва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І. І.,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Гурковська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Л.,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Соловйова Л. І.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ind w:right="-46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Мандрівець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17.02.2016.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2.1/12-Г-56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Розвивальні ігри та вправи для дітей сьомого року життя 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Піроженко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О.,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Ладивір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С. О.,         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Карабаєва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І. І.</w:t>
            </w:r>
            <w:r>
              <w:rPr>
                <w:sz w:val="28"/>
                <w:szCs w:val="28"/>
                <w:lang w:val="uk-UA"/>
              </w:rPr>
              <w:t>,</w:t>
            </w:r>
            <w:r w:rsidRPr="001B7C9E">
              <w:rPr>
                <w:sz w:val="28"/>
                <w:szCs w:val="28"/>
                <w:lang w:val="uk-UA"/>
              </w:rPr>
              <w:t xml:space="preserve">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Гурковська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Л.,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Соловйова Л. І.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ind w:right="-46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Мандрівець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17.02.2016.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2.1/12-Г-57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Вчимося міркувати.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Робочий зошит для дітей 5-6 років.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Вознюк Л. В., </w:t>
            </w:r>
          </w:p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Пилипів О. Я.,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Писарчук О. Т.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Підручники і посібники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25.03.2016.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2.1/12-Г-90</w:t>
            </w:r>
          </w:p>
        </w:tc>
      </w:tr>
      <w:tr w:rsidR="00EB4ECC" w:rsidRPr="001B7C9E" w:rsidTr="00940A89">
        <w:trPr>
          <w:trHeight w:val="375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72"/>
              <w:rPr>
                <w:i/>
                <w:sz w:val="28"/>
                <w:szCs w:val="28"/>
                <w:lang w:val="uk-UA" w:eastAsia="uk-UA"/>
              </w:rPr>
            </w:pPr>
            <w:r w:rsidRPr="001B7C9E">
              <w:rPr>
                <w:b/>
                <w:i/>
                <w:sz w:val="28"/>
                <w:szCs w:val="28"/>
                <w:lang w:val="uk-UA" w:eastAsia="uk-UA"/>
              </w:rPr>
              <w:t>Особистість дитини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Дошколярик</w:t>
            </w:r>
            <w:proofErr w:type="spellEnd"/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Комплект навчальної літератури. Частина І</w:t>
            </w:r>
            <w:r w:rsidRPr="001B7C9E">
              <w:rPr>
                <w:sz w:val="28"/>
                <w:szCs w:val="28"/>
              </w:rPr>
              <w:t>V</w:t>
            </w:r>
            <w:r w:rsidRPr="001B7C9E">
              <w:rPr>
                <w:sz w:val="28"/>
                <w:szCs w:val="28"/>
                <w:lang w:val="uk-UA"/>
              </w:rPr>
              <w:t xml:space="preserve"> «Я сам»: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- навчальний посібник для дітей старшого дошкільного віку;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lastRenderedPageBreak/>
              <w:t>- методичні рекомендації;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- робочий зошит.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</w:p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Дерипаско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Г. М.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lastRenderedPageBreak/>
              <w:t>Резніченко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І. Ю.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Дерипаско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Г.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lastRenderedPageBreak/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Оберіг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05.03.2014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14.1/12-Г-321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129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Навчи мене дбати про себе!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Робочий зошит з основ здоров’я. (старший дошкільний вік).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Лохвицька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Л. В., </w:t>
            </w:r>
            <w:proofErr w:type="spellStart"/>
            <w:r w:rsidRPr="001B7C9E">
              <w:rPr>
                <w:sz w:val="28"/>
                <w:szCs w:val="28"/>
                <w:lang w:val="uk-UA"/>
              </w:rPr>
              <w:t>Андрющенко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К.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15.05.2014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14.1/12-Г-693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Формування навичок та умінь з безпеки життєдіяльності у дітей старшого дошкільного віку. Навчально-методичний комплект: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- альбом розвивальних вправ і завдань; 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- альбом демонстраційних картин  ;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- методичні рекомендації  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Пасічник К. І.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16.06.2014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14.1/12-Г-881</w:t>
            </w:r>
          </w:p>
        </w:tc>
      </w:tr>
      <w:tr w:rsidR="00EB4ECC" w:rsidRPr="001B7C9E" w:rsidTr="00940A89">
        <w:trPr>
          <w:trHeight w:val="330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72"/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1B7C9E">
              <w:rPr>
                <w:b/>
                <w:i/>
                <w:sz w:val="28"/>
                <w:szCs w:val="28"/>
                <w:lang w:val="uk-UA" w:eastAsia="uk-UA"/>
              </w:rPr>
              <w:t>Дитина в соціумі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4679" w:type="dxa"/>
          </w:tcPr>
          <w:p w:rsidR="00EB4ECC" w:rsidRPr="00521F3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521F3E">
              <w:rPr>
                <w:sz w:val="28"/>
                <w:szCs w:val="28"/>
                <w:lang w:val="uk-UA"/>
              </w:rPr>
              <w:t>Розвивайко</w:t>
            </w:r>
            <w:proofErr w:type="spellEnd"/>
          </w:p>
        </w:tc>
        <w:tc>
          <w:tcPr>
            <w:tcW w:w="3826" w:type="dxa"/>
            <w:gridSpan w:val="3"/>
          </w:tcPr>
          <w:p w:rsidR="00EB4ECC" w:rsidRPr="00521F3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521F3E">
              <w:rPr>
                <w:sz w:val="28"/>
                <w:szCs w:val="28"/>
                <w:lang w:val="uk-UA"/>
              </w:rPr>
              <w:t>Гуртовая</w:t>
            </w:r>
            <w:proofErr w:type="spellEnd"/>
            <w:r w:rsidRPr="00521F3E">
              <w:rPr>
                <w:sz w:val="28"/>
                <w:szCs w:val="28"/>
                <w:lang w:val="uk-UA"/>
              </w:rPr>
              <w:t xml:space="preserve"> Л. Н.</w:t>
            </w:r>
          </w:p>
          <w:p w:rsidR="00EB4ECC" w:rsidRPr="00521F3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521F3E">
              <w:rPr>
                <w:sz w:val="28"/>
                <w:szCs w:val="28"/>
                <w:lang w:val="uk-UA"/>
              </w:rPr>
              <w:t>Кондратова А. Н.</w:t>
            </w:r>
          </w:p>
          <w:p w:rsidR="00EB4ECC" w:rsidRPr="00521F3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521F3E">
              <w:rPr>
                <w:sz w:val="28"/>
                <w:szCs w:val="28"/>
                <w:lang w:val="uk-UA"/>
              </w:rPr>
              <w:t>Курта</w:t>
            </w:r>
            <w:proofErr w:type="spellEnd"/>
            <w:r w:rsidRPr="00521F3E">
              <w:rPr>
                <w:sz w:val="28"/>
                <w:szCs w:val="28"/>
                <w:lang w:val="uk-UA"/>
              </w:rPr>
              <w:t xml:space="preserve"> С. Н.</w:t>
            </w:r>
          </w:p>
        </w:tc>
        <w:tc>
          <w:tcPr>
            <w:tcW w:w="709" w:type="dxa"/>
          </w:tcPr>
          <w:p w:rsidR="00EB4ECC" w:rsidRPr="00521F3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21F3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521F3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21F3E">
              <w:rPr>
                <w:sz w:val="28"/>
                <w:szCs w:val="28"/>
                <w:lang w:val="uk-UA"/>
              </w:rPr>
              <w:t>Каштан</w:t>
            </w:r>
          </w:p>
        </w:tc>
        <w:tc>
          <w:tcPr>
            <w:tcW w:w="3402" w:type="dxa"/>
          </w:tcPr>
          <w:p w:rsidR="00EB4ECC" w:rsidRPr="00521F3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21F3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521F3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21F3E">
              <w:rPr>
                <w:sz w:val="28"/>
                <w:szCs w:val="28"/>
                <w:lang w:val="uk-UA" w:eastAsia="uk-UA"/>
              </w:rPr>
              <w:t xml:space="preserve">від 29.05.2012 </w:t>
            </w:r>
          </w:p>
          <w:p w:rsidR="00EB4ECC" w:rsidRPr="00521F3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521F3E">
              <w:rPr>
                <w:sz w:val="28"/>
                <w:szCs w:val="28"/>
                <w:lang w:val="uk-UA" w:eastAsia="uk-UA"/>
              </w:rPr>
              <w:t>№ Г- 111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4679" w:type="dxa"/>
          </w:tcPr>
          <w:p w:rsidR="00EB4ECC" w:rsidRPr="00521F3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521F3E">
              <w:rPr>
                <w:sz w:val="28"/>
                <w:szCs w:val="28"/>
                <w:lang w:val="uk-UA"/>
              </w:rPr>
              <w:t>Развивай</w:t>
            </w:r>
            <w:r w:rsidRPr="00521F3E"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3826" w:type="dxa"/>
            <w:gridSpan w:val="3"/>
          </w:tcPr>
          <w:p w:rsidR="00EB4ECC" w:rsidRPr="00521F3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521F3E">
              <w:rPr>
                <w:sz w:val="28"/>
                <w:szCs w:val="28"/>
                <w:lang w:val="uk-UA"/>
              </w:rPr>
              <w:t>Гуртовая</w:t>
            </w:r>
            <w:proofErr w:type="spellEnd"/>
            <w:r w:rsidRPr="00521F3E">
              <w:rPr>
                <w:sz w:val="28"/>
                <w:szCs w:val="28"/>
                <w:lang w:val="uk-UA"/>
              </w:rPr>
              <w:t xml:space="preserve"> Л. Н.,      Кондратова А. Н.,          </w:t>
            </w:r>
            <w:proofErr w:type="spellStart"/>
            <w:r w:rsidRPr="00521F3E">
              <w:rPr>
                <w:sz w:val="28"/>
                <w:szCs w:val="28"/>
                <w:lang w:val="uk-UA"/>
              </w:rPr>
              <w:t>Курта</w:t>
            </w:r>
            <w:proofErr w:type="spellEnd"/>
            <w:r w:rsidRPr="00521F3E">
              <w:rPr>
                <w:sz w:val="28"/>
                <w:szCs w:val="28"/>
                <w:lang w:val="uk-UA"/>
              </w:rPr>
              <w:t xml:space="preserve"> С. Н.</w:t>
            </w:r>
          </w:p>
        </w:tc>
        <w:tc>
          <w:tcPr>
            <w:tcW w:w="709" w:type="dxa"/>
          </w:tcPr>
          <w:p w:rsidR="00EB4ECC" w:rsidRPr="00521F3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21F3E">
              <w:rPr>
                <w:sz w:val="28"/>
                <w:szCs w:val="28"/>
                <w:lang w:val="uk-UA"/>
              </w:rPr>
              <w:t>рос.</w:t>
            </w:r>
          </w:p>
        </w:tc>
        <w:tc>
          <w:tcPr>
            <w:tcW w:w="2126" w:type="dxa"/>
            <w:gridSpan w:val="2"/>
          </w:tcPr>
          <w:p w:rsidR="00EB4ECC" w:rsidRPr="00521F3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521F3E">
              <w:rPr>
                <w:sz w:val="28"/>
                <w:szCs w:val="28"/>
                <w:lang w:val="uk-UA"/>
              </w:rPr>
              <w:t>Каштан</w:t>
            </w:r>
          </w:p>
        </w:tc>
        <w:tc>
          <w:tcPr>
            <w:tcW w:w="3402" w:type="dxa"/>
          </w:tcPr>
          <w:p w:rsidR="00EB4ECC" w:rsidRPr="00521F3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21F3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521F3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21F3E">
              <w:rPr>
                <w:sz w:val="28"/>
                <w:szCs w:val="28"/>
                <w:lang w:val="uk-UA" w:eastAsia="uk-UA"/>
              </w:rPr>
              <w:t xml:space="preserve">від 29.05.2012 </w:t>
            </w:r>
          </w:p>
          <w:p w:rsidR="00EB4ECC" w:rsidRPr="00521F3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521F3E">
              <w:rPr>
                <w:sz w:val="28"/>
                <w:szCs w:val="28"/>
                <w:lang w:val="uk-UA" w:eastAsia="uk-UA"/>
              </w:rPr>
              <w:t>№ Г-110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133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Дошколярик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Комплект навчальної літератури. Частина ІІІ «Люди»: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- навчальний посібник для дітей старшого дошкільного віку;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- робочий зошит.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Дерипаско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Г. М.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Оберіг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28.04.2014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14.1/12-Г-401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Дитина і суспільство.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Робочий зошит для дітей від 4-ти </w:t>
            </w:r>
            <w:r w:rsidRPr="001B7C9E">
              <w:rPr>
                <w:sz w:val="28"/>
                <w:szCs w:val="28"/>
                <w:lang w:val="uk-UA"/>
              </w:rPr>
              <w:lastRenderedPageBreak/>
              <w:t>років (серія «Дивосвіт»)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lastRenderedPageBreak/>
              <w:t xml:space="preserve">Федієнко В. В.,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 Волкова Ю. С.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12.05.2014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lastRenderedPageBreak/>
              <w:t>№ 14.1/12-Г-681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135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Дитина і суспільство.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Робочий зошит для дітей від 5-ти років (серія «Дивосвіт»)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Федієнко В. В.,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Волкова Ю. С.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 від 12.05.2014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14.1/12-Г-681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Сонечко мандрує Україною. Навчально-методичний комплект: - збірка фольклорних та літературних творів для дітей старшого дошкільного віку;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- зошит з українознавчими творчим завданнями для дітей старшого дошкільного віку;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- методичний посібник;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- демонстраційні картини.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Бадер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С. О., Гавриш Н. В., Стаєнна О. О.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15.05.2014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14.1/12-Г-691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Працюють всі навколо нас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(серія «Розглядай та пізнавай»).</w:t>
            </w:r>
          </w:p>
          <w:p w:rsidR="00EB4ECC" w:rsidRPr="001B7C9E" w:rsidRDefault="00EB4ECC" w:rsidP="00940A89">
            <w:pPr>
              <w:rPr>
                <w:color w:val="3366FF"/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Навчальний посібник для дітей старшого дошкільного віку.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Товкач І. Є.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Грамота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tabs>
                <w:tab w:val="left" w:pos="3153"/>
              </w:tabs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tabs>
                <w:tab w:val="left" w:pos="3153"/>
              </w:tabs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05.05.2015 </w:t>
            </w:r>
          </w:p>
          <w:p w:rsidR="00EB4ECC" w:rsidRPr="001B7C9E" w:rsidRDefault="00EB4ECC" w:rsidP="00940A89">
            <w:pPr>
              <w:tabs>
                <w:tab w:val="left" w:pos="3153"/>
              </w:tabs>
              <w:ind w:right="-108"/>
              <w:jc w:val="center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14.1/12-Г-259</w:t>
            </w:r>
          </w:p>
        </w:tc>
      </w:tr>
      <w:tr w:rsidR="00EB4ECC" w:rsidRPr="001B7C9E" w:rsidTr="00940A89">
        <w:trPr>
          <w:trHeight w:val="251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72"/>
              <w:jc w:val="center"/>
              <w:rPr>
                <w:i/>
                <w:sz w:val="28"/>
                <w:szCs w:val="28"/>
                <w:lang w:val="uk-UA" w:eastAsia="uk-UA"/>
              </w:rPr>
            </w:pPr>
            <w:r w:rsidRPr="001B7C9E">
              <w:rPr>
                <w:b/>
                <w:i/>
                <w:sz w:val="28"/>
                <w:szCs w:val="28"/>
                <w:lang w:val="uk-UA" w:eastAsia="uk-UA"/>
              </w:rPr>
              <w:t>Дитина у природному довкіллі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4679" w:type="dxa"/>
          </w:tcPr>
          <w:p w:rsidR="00EB4ECC" w:rsidRPr="00A523D1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A523D1">
              <w:rPr>
                <w:sz w:val="28"/>
                <w:szCs w:val="28"/>
                <w:lang w:val="uk-UA"/>
              </w:rPr>
              <w:t>Дошколярик</w:t>
            </w:r>
            <w:proofErr w:type="spellEnd"/>
            <w:r w:rsidRPr="00A523D1">
              <w:rPr>
                <w:sz w:val="28"/>
                <w:szCs w:val="28"/>
                <w:lang w:val="uk-UA"/>
              </w:rPr>
              <w:t>.</w:t>
            </w:r>
          </w:p>
          <w:p w:rsidR="00EB4ECC" w:rsidRPr="00A523D1" w:rsidRDefault="00EB4ECC" w:rsidP="00940A89">
            <w:pPr>
              <w:rPr>
                <w:sz w:val="28"/>
                <w:szCs w:val="28"/>
                <w:lang w:val="uk-UA"/>
              </w:rPr>
            </w:pPr>
            <w:r w:rsidRPr="00A523D1">
              <w:rPr>
                <w:sz w:val="28"/>
                <w:szCs w:val="28"/>
                <w:lang w:val="uk-UA"/>
              </w:rPr>
              <w:t xml:space="preserve"> Комплект навчальної літератури.</w:t>
            </w:r>
          </w:p>
          <w:p w:rsidR="00EB4ECC" w:rsidRPr="00A523D1" w:rsidRDefault="00EB4ECC" w:rsidP="00940A89">
            <w:pPr>
              <w:rPr>
                <w:sz w:val="28"/>
                <w:szCs w:val="28"/>
                <w:lang w:val="uk-UA"/>
              </w:rPr>
            </w:pPr>
            <w:r w:rsidRPr="00A523D1">
              <w:rPr>
                <w:sz w:val="28"/>
                <w:szCs w:val="28"/>
                <w:lang w:val="uk-UA"/>
              </w:rPr>
              <w:t>Частина І «Природа»:</w:t>
            </w:r>
          </w:p>
          <w:p w:rsidR="00EB4ECC" w:rsidRPr="00A523D1" w:rsidRDefault="00EB4ECC" w:rsidP="00940A89">
            <w:pPr>
              <w:rPr>
                <w:sz w:val="28"/>
                <w:szCs w:val="28"/>
                <w:lang w:val="uk-UA"/>
              </w:rPr>
            </w:pPr>
            <w:r w:rsidRPr="00A523D1">
              <w:rPr>
                <w:sz w:val="28"/>
                <w:szCs w:val="28"/>
                <w:lang w:val="uk-UA"/>
              </w:rPr>
              <w:t xml:space="preserve">- навчальний посібник для дітей старшого дошкільного віку; </w:t>
            </w:r>
          </w:p>
          <w:p w:rsidR="00EB4ECC" w:rsidRPr="00A523D1" w:rsidRDefault="00EB4ECC" w:rsidP="00940A89">
            <w:pPr>
              <w:rPr>
                <w:sz w:val="28"/>
                <w:szCs w:val="28"/>
                <w:lang w:val="uk-UA"/>
              </w:rPr>
            </w:pPr>
            <w:r w:rsidRPr="00A523D1">
              <w:rPr>
                <w:sz w:val="28"/>
                <w:szCs w:val="28"/>
                <w:lang w:val="uk-UA"/>
              </w:rPr>
              <w:t xml:space="preserve">- методичні рекомендації ; </w:t>
            </w:r>
          </w:p>
          <w:p w:rsidR="00EB4ECC" w:rsidRPr="00A523D1" w:rsidRDefault="00EB4ECC" w:rsidP="00940A89">
            <w:pPr>
              <w:rPr>
                <w:sz w:val="28"/>
                <w:szCs w:val="28"/>
                <w:lang w:val="uk-UA"/>
              </w:rPr>
            </w:pPr>
            <w:r w:rsidRPr="00A523D1">
              <w:rPr>
                <w:sz w:val="28"/>
                <w:szCs w:val="28"/>
                <w:lang w:val="uk-UA"/>
              </w:rPr>
              <w:t>- робочий зошит.</w:t>
            </w:r>
          </w:p>
        </w:tc>
        <w:tc>
          <w:tcPr>
            <w:tcW w:w="3826" w:type="dxa"/>
            <w:gridSpan w:val="3"/>
          </w:tcPr>
          <w:p w:rsidR="00EB4ECC" w:rsidRPr="00A523D1" w:rsidRDefault="00EB4ECC" w:rsidP="00940A89">
            <w:pPr>
              <w:rPr>
                <w:sz w:val="28"/>
                <w:szCs w:val="28"/>
                <w:lang w:val="uk-UA"/>
              </w:rPr>
            </w:pPr>
          </w:p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</w:p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</w:p>
          <w:p w:rsidR="00EB4ECC" w:rsidRPr="00A523D1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A523D1">
              <w:rPr>
                <w:sz w:val="28"/>
                <w:szCs w:val="28"/>
                <w:lang w:val="uk-UA"/>
              </w:rPr>
              <w:t>Дерипаско</w:t>
            </w:r>
            <w:proofErr w:type="spellEnd"/>
            <w:r w:rsidRPr="00A523D1">
              <w:rPr>
                <w:sz w:val="28"/>
                <w:szCs w:val="28"/>
                <w:lang w:val="uk-UA"/>
              </w:rPr>
              <w:t xml:space="preserve"> Г. М. </w:t>
            </w:r>
          </w:p>
          <w:p w:rsidR="00EB4ECC" w:rsidRPr="00A523D1" w:rsidRDefault="00EB4ECC" w:rsidP="00940A89">
            <w:pPr>
              <w:rPr>
                <w:sz w:val="28"/>
                <w:szCs w:val="28"/>
                <w:lang w:val="uk-UA"/>
              </w:rPr>
            </w:pPr>
          </w:p>
          <w:p w:rsidR="00EB4ECC" w:rsidRPr="00A523D1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A523D1">
              <w:rPr>
                <w:sz w:val="28"/>
                <w:szCs w:val="28"/>
                <w:lang w:val="uk-UA"/>
              </w:rPr>
              <w:t>Носачова</w:t>
            </w:r>
            <w:proofErr w:type="spellEnd"/>
            <w:r w:rsidRPr="00A523D1">
              <w:rPr>
                <w:sz w:val="28"/>
                <w:szCs w:val="28"/>
                <w:lang w:val="uk-UA"/>
              </w:rPr>
              <w:t xml:space="preserve"> Т. П.</w:t>
            </w:r>
          </w:p>
          <w:p w:rsidR="00EB4ECC" w:rsidRPr="00A523D1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A523D1">
              <w:rPr>
                <w:sz w:val="28"/>
                <w:szCs w:val="28"/>
                <w:lang w:val="uk-UA"/>
              </w:rPr>
              <w:t>Дерипаско</w:t>
            </w:r>
            <w:proofErr w:type="spellEnd"/>
            <w:r w:rsidRPr="00A523D1">
              <w:rPr>
                <w:sz w:val="28"/>
                <w:szCs w:val="28"/>
                <w:lang w:val="uk-UA"/>
              </w:rPr>
              <w:t xml:space="preserve"> Г. М.</w:t>
            </w:r>
          </w:p>
        </w:tc>
        <w:tc>
          <w:tcPr>
            <w:tcW w:w="709" w:type="dxa"/>
          </w:tcPr>
          <w:p w:rsidR="00EB4ECC" w:rsidRPr="00A523D1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523D1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A523D1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A523D1">
              <w:rPr>
                <w:sz w:val="28"/>
                <w:szCs w:val="28"/>
                <w:lang w:val="uk-UA"/>
              </w:rPr>
              <w:t>Оберіг</w:t>
            </w:r>
          </w:p>
        </w:tc>
        <w:tc>
          <w:tcPr>
            <w:tcW w:w="3402" w:type="dxa"/>
          </w:tcPr>
          <w:p w:rsidR="00EB4ECC" w:rsidRPr="00A523D1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A523D1">
              <w:rPr>
                <w:sz w:val="28"/>
                <w:szCs w:val="28"/>
                <w:lang w:val="uk-UA" w:eastAsia="uk-UA"/>
              </w:rPr>
              <w:t xml:space="preserve">Лист </w:t>
            </w:r>
            <w:proofErr w:type="spellStart"/>
            <w:r w:rsidRPr="00A523D1">
              <w:rPr>
                <w:sz w:val="28"/>
                <w:szCs w:val="28"/>
                <w:lang w:val="uk-UA" w:eastAsia="uk-UA"/>
              </w:rPr>
              <w:t>МОНмолодьспорту</w:t>
            </w:r>
            <w:proofErr w:type="spellEnd"/>
          </w:p>
          <w:p w:rsidR="00EB4ECC" w:rsidRPr="00A523D1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A523D1">
              <w:rPr>
                <w:sz w:val="28"/>
                <w:szCs w:val="28"/>
                <w:lang w:val="uk-UA" w:eastAsia="uk-UA"/>
              </w:rPr>
              <w:t>від 26.12.2011</w:t>
            </w:r>
          </w:p>
          <w:p w:rsidR="00EB4ECC" w:rsidRPr="00A523D1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A523D1">
              <w:rPr>
                <w:sz w:val="28"/>
                <w:szCs w:val="28"/>
                <w:lang w:val="uk-UA" w:eastAsia="uk-UA"/>
              </w:rPr>
              <w:t>№ 1/11-12336</w:t>
            </w:r>
          </w:p>
          <w:p w:rsidR="00EB4ECC" w:rsidRPr="00A523D1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</w:p>
          <w:p w:rsidR="00EB4ECC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EB4ECC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EB4ECC" w:rsidRPr="00A523D1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</w:t>
            </w:r>
            <w:r w:rsidRPr="00A523D1">
              <w:rPr>
                <w:sz w:val="28"/>
                <w:szCs w:val="28"/>
                <w:lang w:val="uk-UA" w:eastAsia="uk-UA"/>
              </w:rPr>
              <w:t>ист ІІТЗО</w:t>
            </w:r>
          </w:p>
          <w:p w:rsidR="00EB4ECC" w:rsidRPr="00A523D1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A523D1">
              <w:rPr>
                <w:sz w:val="28"/>
                <w:szCs w:val="28"/>
                <w:lang w:val="uk-UA" w:eastAsia="uk-UA"/>
              </w:rPr>
              <w:t>від 08.09.2011</w:t>
            </w:r>
          </w:p>
          <w:p w:rsidR="00EB4ECC" w:rsidRPr="00A523D1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A523D1">
              <w:rPr>
                <w:sz w:val="28"/>
                <w:szCs w:val="28"/>
                <w:lang w:val="uk-UA" w:eastAsia="uk-UA"/>
              </w:rPr>
              <w:lastRenderedPageBreak/>
              <w:t>№ 1.4/18-Г-728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139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У світі природи.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Робочий зошит для дітей 5-6 років 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Мечник Л. А.,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Вітушинська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Н. І.,  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Пилипів О. Я.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Підручники і посібники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20.02.2014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14.1/12-Г-149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Природне довкілля.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Робочий зошит для дітей від 4-ти років (серія «Дивосвіт»)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Федієнко В. В.,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 Волкова Ю. С.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12.05.2014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14.1/12-Г-680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Природне довкілля.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 Робочий зошит для дітей від 5-ти років (серія «Дивосвіт»)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Федієнко В. В.,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 Волкова Ю. С.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12.05.2014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14.1/12-Г-681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Знайомлюся зі світом природи. Робочий зошит для дітей старшого дошкільного віку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Бєлєнька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Г. В.,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Науменко Т. С 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12.05.2014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14.1/12-Г-684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Малятам про тварин.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Альбом сюжетних картинок для дітей раннього віку з методичними рекомендаціями.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Смольникова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Г. В.,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Чубач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Г. Т.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Грамота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23.09.2014 </w:t>
            </w:r>
          </w:p>
          <w:p w:rsidR="00EB4ECC" w:rsidRPr="001B7C9E" w:rsidRDefault="00EB4ECC" w:rsidP="00940A89">
            <w:pPr>
              <w:ind w:right="-108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          № 14.1/12-Г-1582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Тварини: дикі та свійські.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(серія «Розглядай та пізнавай»).</w:t>
            </w:r>
          </w:p>
          <w:p w:rsidR="00EB4ECC" w:rsidRPr="001B7C9E" w:rsidRDefault="00EB4ECC" w:rsidP="00940A89">
            <w:pPr>
              <w:rPr>
                <w:color w:val="3366FF"/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Навчальний посібник для дітей старшого дошкільного віку.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Товкач І. Є.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Грамота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tabs>
                <w:tab w:val="left" w:pos="3153"/>
              </w:tabs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tabs>
                <w:tab w:val="left" w:pos="3153"/>
              </w:tabs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05.05..2015 </w:t>
            </w:r>
          </w:p>
          <w:p w:rsidR="00EB4ECC" w:rsidRPr="001B7C9E" w:rsidRDefault="00EB4ECC" w:rsidP="00940A89">
            <w:pPr>
              <w:tabs>
                <w:tab w:val="left" w:pos="3153"/>
              </w:tabs>
              <w:ind w:right="-108"/>
              <w:jc w:val="center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14.1/12-Г-258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Майбутньому першокласнику: у світі природи.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Дерипаско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Г.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Ранок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tabs>
                <w:tab w:val="left" w:pos="3153"/>
              </w:tabs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tabs>
                <w:tab w:val="left" w:pos="3153"/>
              </w:tabs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18.06.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2015 </w:t>
            </w:r>
          </w:p>
          <w:p w:rsidR="00EB4ECC" w:rsidRPr="001B7C9E" w:rsidRDefault="00EB4ECC" w:rsidP="00940A89">
            <w:pPr>
              <w:tabs>
                <w:tab w:val="left" w:pos="3153"/>
              </w:tabs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14.1/12-Г-525</w:t>
            </w:r>
          </w:p>
        </w:tc>
      </w:tr>
      <w:tr w:rsidR="00EB4ECC" w:rsidRPr="00481B6C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4679" w:type="dxa"/>
            <w:shd w:val="clear" w:color="auto" w:fill="FFFFFF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Рослини: овочі та фрукти. </w:t>
            </w:r>
          </w:p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(серія «Розглядай та пізнавай»). </w:t>
            </w:r>
          </w:p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Навчальний посібник для дітей </w:t>
            </w:r>
            <w:r>
              <w:rPr>
                <w:sz w:val="28"/>
                <w:szCs w:val="28"/>
                <w:lang w:val="uk-UA"/>
              </w:rPr>
              <w:lastRenderedPageBreak/>
              <w:t>старшого дошкільного віку.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lastRenderedPageBreak/>
              <w:t>Товкач І. Є.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Грамота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tabs>
                <w:tab w:val="left" w:pos="3153"/>
              </w:tabs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tabs>
                <w:tab w:val="left" w:pos="3153"/>
              </w:tabs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13.06.2016</w:t>
            </w:r>
          </w:p>
          <w:p w:rsidR="00EB4ECC" w:rsidRPr="001B7C9E" w:rsidRDefault="00EB4ECC" w:rsidP="00940A89">
            <w:pPr>
              <w:tabs>
                <w:tab w:val="left" w:pos="3153"/>
              </w:tabs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№ 2</w:t>
            </w:r>
            <w:r w:rsidRPr="001B7C9E">
              <w:rPr>
                <w:sz w:val="28"/>
                <w:szCs w:val="28"/>
                <w:lang w:val="uk-UA" w:eastAsia="uk-UA"/>
              </w:rPr>
              <w:t>.1/12-Г-</w:t>
            </w:r>
            <w:r>
              <w:rPr>
                <w:sz w:val="28"/>
                <w:szCs w:val="28"/>
                <w:lang w:val="uk-UA" w:eastAsia="uk-UA"/>
              </w:rPr>
              <w:t>373</w:t>
            </w:r>
          </w:p>
        </w:tc>
      </w:tr>
      <w:tr w:rsidR="00EB4ECC" w:rsidRPr="00481B6C" w:rsidTr="00940A89">
        <w:trPr>
          <w:trHeight w:val="405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72"/>
              <w:rPr>
                <w:i/>
                <w:sz w:val="28"/>
                <w:szCs w:val="28"/>
                <w:lang w:val="uk-UA"/>
              </w:rPr>
            </w:pPr>
            <w:r w:rsidRPr="001B7C9E">
              <w:rPr>
                <w:b/>
                <w:i/>
                <w:sz w:val="28"/>
                <w:szCs w:val="28"/>
                <w:lang w:val="uk-UA" w:eastAsia="uk-UA"/>
              </w:rPr>
              <w:lastRenderedPageBreak/>
              <w:t>Дитина у світі культури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4679" w:type="dxa"/>
          </w:tcPr>
          <w:p w:rsidR="00EB4ECC" w:rsidRPr="00FE5ADF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FE5ADF">
              <w:rPr>
                <w:sz w:val="28"/>
                <w:szCs w:val="28"/>
                <w:lang w:val="uk-UA"/>
              </w:rPr>
              <w:t>Дошколярик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FE5ADF">
              <w:rPr>
                <w:sz w:val="28"/>
                <w:szCs w:val="28"/>
                <w:lang w:val="uk-UA"/>
              </w:rPr>
              <w:t xml:space="preserve"> </w:t>
            </w:r>
          </w:p>
          <w:p w:rsidR="00EB4ECC" w:rsidRPr="00FE5ADF" w:rsidRDefault="00EB4ECC" w:rsidP="00940A89">
            <w:pPr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Комплект навчальної літератури.</w:t>
            </w:r>
          </w:p>
          <w:p w:rsidR="00EB4ECC" w:rsidRPr="00FE5ADF" w:rsidRDefault="00EB4ECC" w:rsidP="00940A89">
            <w:pPr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Частина ІІ «Культура»:</w:t>
            </w:r>
          </w:p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 xml:space="preserve">- навчальний посібник для дітей старшого дошкільного віку; </w:t>
            </w:r>
          </w:p>
          <w:p w:rsidR="00EB4ECC" w:rsidRPr="00FE5ADF" w:rsidRDefault="00EB4ECC" w:rsidP="00940A89">
            <w:pPr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- методичні рекомендації;</w:t>
            </w:r>
          </w:p>
          <w:p w:rsidR="00EB4ECC" w:rsidRPr="00FE5ADF" w:rsidRDefault="00EB4ECC" w:rsidP="00940A89">
            <w:pPr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- робочий зошит.</w:t>
            </w:r>
          </w:p>
        </w:tc>
        <w:tc>
          <w:tcPr>
            <w:tcW w:w="3826" w:type="dxa"/>
            <w:gridSpan w:val="3"/>
          </w:tcPr>
          <w:p w:rsidR="00EB4ECC" w:rsidRPr="00FE5ADF" w:rsidRDefault="00EB4ECC" w:rsidP="00940A89">
            <w:pPr>
              <w:rPr>
                <w:sz w:val="28"/>
                <w:szCs w:val="28"/>
                <w:lang w:val="uk-UA"/>
              </w:rPr>
            </w:pPr>
          </w:p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</w:p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</w:p>
          <w:p w:rsidR="00EB4ECC" w:rsidRPr="00FE5ADF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FE5ADF">
              <w:rPr>
                <w:sz w:val="28"/>
                <w:szCs w:val="28"/>
                <w:lang w:val="uk-UA"/>
              </w:rPr>
              <w:t>Дерипаско</w:t>
            </w:r>
            <w:proofErr w:type="spellEnd"/>
            <w:r w:rsidRPr="00FE5ADF">
              <w:rPr>
                <w:sz w:val="28"/>
                <w:szCs w:val="28"/>
                <w:lang w:val="uk-UA"/>
              </w:rPr>
              <w:t xml:space="preserve"> Г. М.</w:t>
            </w:r>
          </w:p>
          <w:p w:rsidR="00EB4ECC" w:rsidRPr="00FE5ADF" w:rsidRDefault="00EB4ECC" w:rsidP="00940A89">
            <w:pPr>
              <w:rPr>
                <w:sz w:val="28"/>
                <w:szCs w:val="28"/>
                <w:lang w:val="uk-UA"/>
              </w:rPr>
            </w:pPr>
          </w:p>
          <w:p w:rsidR="00EB4ECC" w:rsidRPr="00FE5ADF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FE5ADF">
              <w:rPr>
                <w:sz w:val="28"/>
                <w:szCs w:val="28"/>
                <w:lang w:val="uk-UA"/>
              </w:rPr>
              <w:t>Резніченко</w:t>
            </w:r>
            <w:proofErr w:type="spellEnd"/>
            <w:r w:rsidRPr="00FE5ADF">
              <w:rPr>
                <w:sz w:val="28"/>
                <w:szCs w:val="28"/>
                <w:lang w:val="uk-UA"/>
              </w:rPr>
              <w:t xml:space="preserve"> І. Ю.</w:t>
            </w:r>
          </w:p>
          <w:p w:rsidR="00EB4ECC" w:rsidRPr="00FE5ADF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FE5ADF">
              <w:rPr>
                <w:sz w:val="28"/>
                <w:szCs w:val="28"/>
                <w:lang w:val="uk-UA"/>
              </w:rPr>
              <w:t>Дерипаско</w:t>
            </w:r>
            <w:proofErr w:type="spellEnd"/>
            <w:r w:rsidRPr="00FE5ADF">
              <w:rPr>
                <w:sz w:val="28"/>
                <w:szCs w:val="28"/>
                <w:lang w:val="uk-UA"/>
              </w:rPr>
              <w:t xml:space="preserve"> Г. М.</w:t>
            </w:r>
          </w:p>
        </w:tc>
        <w:tc>
          <w:tcPr>
            <w:tcW w:w="709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FE5ADF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Оберіг</w:t>
            </w:r>
          </w:p>
        </w:tc>
        <w:tc>
          <w:tcPr>
            <w:tcW w:w="3402" w:type="dxa"/>
          </w:tcPr>
          <w:p w:rsidR="00EB4ECC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EB4ECC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EB4ECC" w:rsidRPr="00FE5ADF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Лист </w:t>
            </w:r>
            <w:proofErr w:type="spellStart"/>
            <w:r w:rsidRPr="00FE5ADF">
              <w:rPr>
                <w:sz w:val="28"/>
                <w:szCs w:val="28"/>
                <w:lang w:val="uk-UA" w:eastAsia="uk-UA"/>
              </w:rPr>
              <w:t>МОНмолодьспорту</w:t>
            </w:r>
            <w:proofErr w:type="spellEnd"/>
          </w:p>
          <w:p w:rsidR="00EB4ECC" w:rsidRPr="00FE5ADF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від 26.12.2011</w:t>
            </w:r>
          </w:p>
          <w:p w:rsidR="00EB4ECC" w:rsidRPr="00FE5ADF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№ 1/11-12336</w:t>
            </w:r>
          </w:p>
          <w:p w:rsidR="00EB4ECC" w:rsidRPr="00FE5ADF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EB4ECC" w:rsidRPr="00FE5ADF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л</w:t>
            </w:r>
            <w:r w:rsidRPr="00FE5ADF">
              <w:rPr>
                <w:sz w:val="28"/>
                <w:szCs w:val="28"/>
                <w:lang w:val="uk-UA" w:eastAsia="uk-UA"/>
              </w:rPr>
              <w:t>ист ІІТЗО</w:t>
            </w:r>
          </w:p>
          <w:p w:rsidR="00EB4ECC" w:rsidRPr="00FE5ADF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від 08.09.2011</w:t>
            </w:r>
          </w:p>
          <w:p w:rsidR="00EB4ECC" w:rsidRPr="00FE5ADF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№ 1.4/18-Г-728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4679" w:type="dxa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Кольорові долоньки. Заняття з малюками від 1 до 3 років.</w:t>
            </w:r>
          </w:p>
        </w:tc>
        <w:tc>
          <w:tcPr>
            <w:tcW w:w="3826" w:type="dxa"/>
            <w:gridSpan w:val="3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FE5ADF">
              <w:rPr>
                <w:sz w:val="28"/>
                <w:szCs w:val="28"/>
                <w:lang w:val="uk-UA"/>
              </w:rPr>
              <w:t>Рагозіна</w:t>
            </w:r>
            <w:proofErr w:type="spellEnd"/>
            <w:r w:rsidRPr="00FE5ADF">
              <w:rPr>
                <w:sz w:val="28"/>
                <w:szCs w:val="28"/>
                <w:lang w:val="uk-UA"/>
              </w:rPr>
              <w:t xml:space="preserve"> В. В.,</w:t>
            </w:r>
          </w:p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Очеретяна Н. В.</w:t>
            </w:r>
          </w:p>
        </w:tc>
        <w:tc>
          <w:tcPr>
            <w:tcW w:w="709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FE5ADF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402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4679" w:type="dxa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Кольорові плямки. Заняття з малюками від 1 до 3 років.</w:t>
            </w:r>
          </w:p>
        </w:tc>
        <w:tc>
          <w:tcPr>
            <w:tcW w:w="3826" w:type="dxa"/>
            <w:gridSpan w:val="3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FE5ADF">
              <w:rPr>
                <w:sz w:val="28"/>
                <w:szCs w:val="28"/>
                <w:lang w:val="uk-UA"/>
              </w:rPr>
              <w:t>Рагозіна</w:t>
            </w:r>
            <w:proofErr w:type="spellEnd"/>
            <w:r w:rsidRPr="00FE5ADF">
              <w:rPr>
                <w:sz w:val="28"/>
                <w:szCs w:val="28"/>
                <w:lang w:val="uk-UA"/>
              </w:rPr>
              <w:t xml:space="preserve"> В. В., </w:t>
            </w:r>
          </w:p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Очеретяна Н. В.</w:t>
            </w:r>
          </w:p>
        </w:tc>
        <w:tc>
          <w:tcPr>
            <w:tcW w:w="709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FE5ADF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402" w:type="dxa"/>
          </w:tcPr>
          <w:p w:rsidR="00EB4ECC" w:rsidRPr="00FE5ADF" w:rsidRDefault="00EB4ECC" w:rsidP="00940A8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FE5ADF" w:rsidRDefault="00EB4ECC" w:rsidP="00940A8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 від 29.12.2011 </w:t>
            </w:r>
          </w:p>
          <w:p w:rsidR="00EB4ECC" w:rsidRPr="00FE5ADF" w:rsidRDefault="00EB4ECC" w:rsidP="00940A89">
            <w:pPr>
              <w:jc w:val="center"/>
              <w:rPr>
                <w:sz w:val="28"/>
                <w:szCs w:val="28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4679" w:type="dxa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Паперові пластівці. Заняття з малюками від 1 до 3 років.</w:t>
            </w:r>
          </w:p>
        </w:tc>
        <w:tc>
          <w:tcPr>
            <w:tcW w:w="3826" w:type="dxa"/>
            <w:gridSpan w:val="3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FE5ADF">
              <w:rPr>
                <w:sz w:val="28"/>
                <w:szCs w:val="28"/>
                <w:lang w:val="uk-UA"/>
              </w:rPr>
              <w:t>Рагозіна</w:t>
            </w:r>
            <w:proofErr w:type="spellEnd"/>
            <w:r w:rsidRPr="00FE5ADF">
              <w:rPr>
                <w:sz w:val="28"/>
                <w:szCs w:val="28"/>
                <w:lang w:val="uk-UA"/>
              </w:rPr>
              <w:t xml:space="preserve"> В. В., </w:t>
            </w:r>
          </w:p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Очеретяна Н. В.</w:t>
            </w:r>
          </w:p>
        </w:tc>
        <w:tc>
          <w:tcPr>
            <w:tcW w:w="709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FE5ADF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402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EB4ECC" w:rsidRPr="001B7C9E" w:rsidTr="00940A89">
        <w:trPr>
          <w:trHeight w:val="300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4679" w:type="dxa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Пластилінові горошинки. Заняття з малюками від 1 до 3 років.</w:t>
            </w:r>
          </w:p>
        </w:tc>
        <w:tc>
          <w:tcPr>
            <w:tcW w:w="3826" w:type="dxa"/>
            <w:gridSpan w:val="3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FE5ADF">
              <w:rPr>
                <w:sz w:val="28"/>
                <w:szCs w:val="28"/>
                <w:lang w:val="uk-UA"/>
              </w:rPr>
              <w:t>Рагозіна</w:t>
            </w:r>
            <w:proofErr w:type="spellEnd"/>
            <w:r w:rsidRPr="00FE5ADF">
              <w:rPr>
                <w:sz w:val="28"/>
                <w:szCs w:val="28"/>
                <w:lang w:val="uk-UA"/>
              </w:rPr>
              <w:t xml:space="preserve"> В. В., </w:t>
            </w:r>
          </w:p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Очеретяна Н. В.</w:t>
            </w:r>
          </w:p>
        </w:tc>
        <w:tc>
          <w:tcPr>
            <w:tcW w:w="709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FE5ADF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402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4679" w:type="dxa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Пластилінові плямки. Заняття з малюками від 1 до 3 років.</w:t>
            </w:r>
          </w:p>
        </w:tc>
        <w:tc>
          <w:tcPr>
            <w:tcW w:w="3826" w:type="dxa"/>
            <w:gridSpan w:val="3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FE5ADF">
              <w:rPr>
                <w:sz w:val="28"/>
                <w:szCs w:val="28"/>
                <w:lang w:val="uk-UA"/>
              </w:rPr>
              <w:t>Рагозіна</w:t>
            </w:r>
            <w:proofErr w:type="spellEnd"/>
            <w:r w:rsidRPr="00FE5ADF">
              <w:rPr>
                <w:sz w:val="28"/>
                <w:szCs w:val="28"/>
                <w:lang w:val="uk-UA"/>
              </w:rPr>
              <w:t xml:space="preserve"> В. В., </w:t>
            </w:r>
          </w:p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Очеретяна Н. В.</w:t>
            </w:r>
          </w:p>
        </w:tc>
        <w:tc>
          <w:tcPr>
            <w:tcW w:w="709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FE5ADF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402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153</w:t>
            </w:r>
          </w:p>
        </w:tc>
        <w:tc>
          <w:tcPr>
            <w:tcW w:w="4679" w:type="dxa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Незвичайне із звичайного. Заняття з малюками від 1 до 3 років.</w:t>
            </w:r>
          </w:p>
        </w:tc>
        <w:tc>
          <w:tcPr>
            <w:tcW w:w="3826" w:type="dxa"/>
            <w:gridSpan w:val="3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FE5ADF">
              <w:rPr>
                <w:sz w:val="28"/>
                <w:szCs w:val="28"/>
                <w:lang w:val="uk-UA"/>
              </w:rPr>
              <w:t>Рагозіна</w:t>
            </w:r>
            <w:proofErr w:type="spellEnd"/>
            <w:r w:rsidRPr="00FE5ADF">
              <w:rPr>
                <w:sz w:val="28"/>
                <w:szCs w:val="28"/>
                <w:lang w:val="uk-UA"/>
              </w:rPr>
              <w:t xml:space="preserve"> В. В., </w:t>
            </w:r>
          </w:p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Очеретяна Н. В.</w:t>
            </w:r>
          </w:p>
        </w:tc>
        <w:tc>
          <w:tcPr>
            <w:tcW w:w="709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FE5ADF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402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4679" w:type="dxa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Чарівний пензлик. Заняття з малюками від 3 до 5 років.</w:t>
            </w:r>
          </w:p>
        </w:tc>
        <w:tc>
          <w:tcPr>
            <w:tcW w:w="3826" w:type="dxa"/>
            <w:gridSpan w:val="3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FE5ADF">
              <w:rPr>
                <w:sz w:val="28"/>
                <w:szCs w:val="28"/>
                <w:lang w:val="uk-UA"/>
              </w:rPr>
              <w:t>Рагозіна</w:t>
            </w:r>
            <w:proofErr w:type="spellEnd"/>
            <w:r w:rsidRPr="00FE5ADF">
              <w:rPr>
                <w:sz w:val="28"/>
                <w:szCs w:val="28"/>
                <w:lang w:val="uk-UA"/>
              </w:rPr>
              <w:t xml:space="preserve"> В. В.,</w:t>
            </w:r>
          </w:p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Очеретяна Н. В.</w:t>
            </w:r>
          </w:p>
        </w:tc>
        <w:tc>
          <w:tcPr>
            <w:tcW w:w="709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FE5ADF" w:rsidRDefault="00EB4ECC" w:rsidP="00940A89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402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4679" w:type="dxa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Пластилінові </w:t>
            </w:r>
            <w:proofErr w:type="spellStart"/>
            <w:r w:rsidRPr="00FE5ADF">
              <w:rPr>
                <w:sz w:val="28"/>
                <w:szCs w:val="28"/>
                <w:lang w:val="uk-UA" w:eastAsia="uk-UA"/>
              </w:rPr>
              <w:t>цікавинки</w:t>
            </w:r>
            <w:proofErr w:type="spellEnd"/>
            <w:r w:rsidRPr="00FE5ADF">
              <w:rPr>
                <w:sz w:val="28"/>
                <w:szCs w:val="28"/>
                <w:lang w:val="uk-UA" w:eastAsia="uk-UA"/>
              </w:rPr>
              <w:t>. Заняття з малюками від 3 до 5 років.</w:t>
            </w:r>
          </w:p>
        </w:tc>
        <w:tc>
          <w:tcPr>
            <w:tcW w:w="3826" w:type="dxa"/>
            <w:gridSpan w:val="3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FE5ADF">
              <w:rPr>
                <w:sz w:val="28"/>
                <w:szCs w:val="28"/>
                <w:lang w:val="uk-UA"/>
              </w:rPr>
              <w:t>Рагозіна</w:t>
            </w:r>
            <w:proofErr w:type="spellEnd"/>
            <w:r w:rsidRPr="00FE5ADF">
              <w:rPr>
                <w:sz w:val="28"/>
                <w:szCs w:val="28"/>
                <w:lang w:val="uk-UA"/>
              </w:rPr>
              <w:t xml:space="preserve"> В. В., </w:t>
            </w:r>
          </w:p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Очеретяна Н.В.</w:t>
            </w:r>
          </w:p>
        </w:tc>
        <w:tc>
          <w:tcPr>
            <w:tcW w:w="709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FE5ADF" w:rsidRDefault="00EB4ECC" w:rsidP="00940A89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402" w:type="dxa"/>
          </w:tcPr>
          <w:p w:rsidR="00EB4ECC" w:rsidRPr="00FE5ADF" w:rsidRDefault="00EB4ECC" w:rsidP="00940A8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FE5ADF" w:rsidRDefault="00EB4ECC" w:rsidP="00940A8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 від 29.12.2011 </w:t>
            </w:r>
          </w:p>
          <w:p w:rsidR="00EB4ECC" w:rsidRPr="00FE5ADF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4679" w:type="dxa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Паперові </w:t>
            </w:r>
            <w:proofErr w:type="spellStart"/>
            <w:r w:rsidRPr="00FE5ADF">
              <w:rPr>
                <w:sz w:val="28"/>
                <w:szCs w:val="28"/>
                <w:lang w:val="uk-UA" w:eastAsia="uk-UA"/>
              </w:rPr>
              <w:t>вертульки</w:t>
            </w:r>
            <w:proofErr w:type="spellEnd"/>
            <w:r w:rsidRPr="00FE5ADF">
              <w:rPr>
                <w:sz w:val="28"/>
                <w:szCs w:val="28"/>
                <w:lang w:val="uk-UA" w:eastAsia="uk-UA"/>
              </w:rPr>
              <w:t>. Заняття з малюками від 3 до 5 років.</w:t>
            </w:r>
          </w:p>
        </w:tc>
        <w:tc>
          <w:tcPr>
            <w:tcW w:w="3826" w:type="dxa"/>
            <w:gridSpan w:val="3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FE5ADF">
              <w:rPr>
                <w:sz w:val="28"/>
                <w:szCs w:val="28"/>
                <w:lang w:val="uk-UA"/>
              </w:rPr>
              <w:t>Рагозіна</w:t>
            </w:r>
            <w:proofErr w:type="spellEnd"/>
            <w:r w:rsidRPr="00FE5ADF">
              <w:rPr>
                <w:sz w:val="28"/>
                <w:szCs w:val="28"/>
                <w:lang w:val="uk-UA"/>
              </w:rPr>
              <w:t xml:space="preserve"> В.В., </w:t>
            </w:r>
          </w:p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Очеретяна Н.В.</w:t>
            </w:r>
          </w:p>
        </w:tc>
        <w:tc>
          <w:tcPr>
            <w:tcW w:w="709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FE5ADF" w:rsidRDefault="00EB4ECC" w:rsidP="00940A89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402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4679" w:type="dxa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Веселі ножиці. Заняття з малюками від 3 до 5 років.</w:t>
            </w:r>
          </w:p>
        </w:tc>
        <w:tc>
          <w:tcPr>
            <w:tcW w:w="3826" w:type="dxa"/>
            <w:gridSpan w:val="3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FE5ADF">
              <w:rPr>
                <w:sz w:val="28"/>
                <w:szCs w:val="28"/>
                <w:lang w:val="uk-UA"/>
              </w:rPr>
              <w:t>Рагозіна</w:t>
            </w:r>
            <w:proofErr w:type="spellEnd"/>
            <w:r w:rsidRPr="00FE5ADF">
              <w:rPr>
                <w:sz w:val="28"/>
                <w:szCs w:val="28"/>
                <w:lang w:val="uk-UA"/>
              </w:rPr>
              <w:t xml:space="preserve"> В.В., </w:t>
            </w:r>
          </w:p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Очеретяна Н.В.</w:t>
            </w:r>
          </w:p>
        </w:tc>
        <w:tc>
          <w:tcPr>
            <w:tcW w:w="709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FE5ADF" w:rsidRDefault="00EB4ECC" w:rsidP="00940A89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402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4679" w:type="dxa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Незвичайні візерунки. Заняття з малюками від 3 до 5 років.</w:t>
            </w:r>
          </w:p>
        </w:tc>
        <w:tc>
          <w:tcPr>
            <w:tcW w:w="3826" w:type="dxa"/>
            <w:gridSpan w:val="3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FE5ADF">
              <w:rPr>
                <w:sz w:val="28"/>
                <w:szCs w:val="28"/>
                <w:lang w:val="uk-UA"/>
              </w:rPr>
              <w:t>Рагозіна</w:t>
            </w:r>
            <w:proofErr w:type="spellEnd"/>
            <w:r w:rsidRPr="00FE5ADF">
              <w:rPr>
                <w:sz w:val="28"/>
                <w:szCs w:val="28"/>
                <w:lang w:val="uk-UA"/>
              </w:rPr>
              <w:t xml:space="preserve"> В.В., </w:t>
            </w:r>
          </w:p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Очеретяна Н.В.</w:t>
            </w:r>
          </w:p>
        </w:tc>
        <w:tc>
          <w:tcPr>
            <w:tcW w:w="709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FE5ADF" w:rsidRDefault="00EB4ECC" w:rsidP="00940A89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402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4679" w:type="dxa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Творимо природу разом. Заняття з малюками від 3 до 5 років.</w:t>
            </w:r>
          </w:p>
        </w:tc>
        <w:tc>
          <w:tcPr>
            <w:tcW w:w="3826" w:type="dxa"/>
            <w:gridSpan w:val="3"/>
          </w:tcPr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FE5ADF">
              <w:rPr>
                <w:sz w:val="28"/>
                <w:szCs w:val="28"/>
                <w:lang w:val="uk-UA"/>
              </w:rPr>
              <w:t>Рагозіна</w:t>
            </w:r>
            <w:proofErr w:type="spellEnd"/>
            <w:r w:rsidRPr="00FE5ADF">
              <w:rPr>
                <w:sz w:val="28"/>
                <w:szCs w:val="28"/>
                <w:lang w:val="uk-UA"/>
              </w:rPr>
              <w:t xml:space="preserve"> В. В., </w:t>
            </w:r>
          </w:p>
          <w:p w:rsidR="00EB4ECC" w:rsidRPr="00FE5ADF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Очеретяна Н. В.</w:t>
            </w:r>
          </w:p>
        </w:tc>
        <w:tc>
          <w:tcPr>
            <w:tcW w:w="709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FE5ADF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FE5ADF" w:rsidRDefault="00EB4ECC" w:rsidP="00940A89">
            <w:pPr>
              <w:ind w:right="72"/>
              <w:jc w:val="center"/>
              <w:rPr>
                <w:sz w:val="28"/>
                <w:szCs w:val="28"/>
                <w:lang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Зірка</w:t>
            </w:r>
          </w:p>
        </w:tc>
        <w:tc>
          <w:tcPr>
            <w:tcW w:w="3402" w:type="dxa"/>
          </w:tcPr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 xml:space="preserve">від 29.12.2011 </w:t>
            </w:r>
          </w:p>
          <w:p w:rsidR="00EB4ECC" w:rsidRPr="00FE5ADF" w:rsidRDefault="00EB4ECC" w:rsidP="00940A89">
            <w:pPr>
              <w:ind w:right="-108"/>
              <w:jc w:val="center"/>
              <w:rPr>
                <w:sz w:val="28"/>
                <w:szCs w:val="28"/>
              </w:rPr>
            </w:pPr>
            <w:r w:rsidRPr="00FE5ADF">
              <w:rPr>
                <w:sz w:val="28"/>
                <w:szCs w:val="28"/>
                <w:lang w:val="uk-UA" w:eastAsia="uk-UA"/>
              </w:rPr>
              <w:t>№ 1.4/18-Г-840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Осінь-зима (аплікація, ліплення, конструювання, </w:t>
            </w: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оригамі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).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Альбом для розвитку творчих здібностей  дітей старшого дошкільного віку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 (серія «Маленький митець»).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Бровченко А.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08.07.2013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14.1/12-Г-274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161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Зима-весна (аплікація, ліплення,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конструювання, </w:t>
            </w: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оригамі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).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Альбом для розвитку творчих здібностей  дітей старшого дошкільного віку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 (серія «Маленький митець»).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Бровченко А.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08.07.2013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14.1/12-Г-274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Осінь-зима (малювання).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Альбом для розвитку творчих здібностей  дітей старшого дошкільного віку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 (серія «Маленький митець»).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Бровченко А.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08.07.2013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14.1/12-Г-274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Зима-весна (малювання).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Альбом для розвитку творчих здібностей  дітей старшого дошкільного віку (серія «Маленький митець»).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Бровченко А.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08.07.2013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14.1/12-Г-274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Петриківський первоцвіт.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Комплект навчальної літератури: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- методичний посібник;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- альбом майбутнього художника.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3-й рік життя;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- альбом майбутнього художника.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 4-й рік життя;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- альбом майбутнього художника.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 5-й рік життя;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- альбом майбутнього художника.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 6-й рік життя.</w:t>
            </w:r>
          </w:p>
        </w:tc>
        <w:tc>
          <w:tcPr>
            <w:tcW w:w="3826" w:type="dxa"/>
            <w:gridSpan w:val="3"/>
          </w:tcPr>
          <w:p w:rsidR="00EB4ECC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Купрієнко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В. І.,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Міхіна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Н. О.,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Корінько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І. Б. та ін.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МОН України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12.07.2013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1/11-11412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165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Художня праця.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Альбом для дітей старшого дошкільного віку.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Агєєва О. В.,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Котелянець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Ю. С.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18.10.2013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14.1/12-Г-601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Осінь-зима (аплікація, ліплення, конструювання).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Альбом для розвитку творчих здібностей  дітей середнього дошкільного віку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(серія «Маленький митець»).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Бровченко А.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12.05.2014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14.1/12-Г-683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Зима-весна (аплікація, ліплення,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конструювання).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Альбом для розвитку творчих здібностей  дітей середнього дошкільного віку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(серія «Маленький митець»).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Бровченко А.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12.05.2014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14.1/12-Г-683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Осінь-зима (малювання).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Альбом для розвитку творчих здібностей  дітей середнього дошкільного віку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(серія «Маленький митець»).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Бровченко А.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12.05.2014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14.1/12-Г-683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Зима-весна (малювання).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Альбом для розвитку творчих здібностей  дітей середнього дошкільного віку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(серія «Маленький митець»).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Бровченко А.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12.05.2014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14.1/12-Г-683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Малюємо залюбки .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Альбом дошкільника (3-4 роки).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Ланіна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укр. 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Основа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24.06.2014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14.1/12-Г-982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171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Малюємо залюбки.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Альбом дошкільника (4-5 роки).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Ланіна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Основа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24.06.2014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14.1/12-Г-982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Малюємо залюбки. Альбом дошкільника (5-6 роки).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Ланіна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І.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Основа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24.06.2014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14.1/12-Г-982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 xml:space="preserve">Альбом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з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малювання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. Для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дитини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  4-го року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життя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</w:t>
            </w:r>
            <w:r w:rsidRPr="001B7C9E">
              <w:rPr>
                <w:sz w:val="28"/>
                <w:szCs w:val="28"/>
                <w:lang w:val="uk-UA"/>
              </w:rPr>
              <w:t>(</w:t>
            </w:r>
            <w:r w:rsidRPr="001B7C9E">
              <w:rPr>
                <w:sz w:val="28"/>
                <w:szCs w:val="28"/>
                <w:lang w:eastAsia="uk-UA"/>
              </w:rPr>
              <w:t xml:space="preserve">у 2-х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частинах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). 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</w:rPr>
              <w:t>Панасюк І. С.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</w:rPr>
              <w:t>Ранок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24.07.2014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14.1/12-Г-1326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 xml:space="preserve">Альбом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з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малювання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. Для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дитини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  5-го року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життя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</w:t>
            </w:r>
            <w:r w:rsidRPr="001B7C9E">
              <w:rPr>
                <w:sz w:val="28"/>
                <w:szCs w:val="28"/>
                <w:lang w:val="uk-UA"/>
              </w:rPr>
              <w:t>(</w:t>
            </w:r>
            <w:r w:rsidRPr="001B7C9E">
              <w:rPr>
                <w:sz w:val="28"/>
                <w:szCs w:val="28"/>
                <w:lang w:eastAsia="uk-UA"/>
              </w:rPr>
              <w:t xml:space="preserve">у 2-х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частинах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</w:rPr>
              <w:t>Панасюк І. С.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</w:rPr>
              <w:t>Ранок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24.07.2014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14.1/12-Г-1326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shd w:val="clear" w:color="auto" w:fill="FFFFFF"/>
              <w:ind w:right="48"/>
              <w:jc w:val="both"/>
              <w:rPr>
                <w:sz w:val="28"/>
                <w:szCs w:val="28"/>
                <w:lang w:eastAsia="uk-UA"/>
              </w:rPr>
            </w:pPr>
            <w:r w:rsidRPr="001B7C9E">
              <w:rPr>
                <w:sz w:val="28"/>
                <w:szCs w:val="28"/>
                <w:lang w:eastAsia="uk-UA"/>
              </w:rPr>
              <w:t xml:space="preserve">Альбом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з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малювання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. Для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дитини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  6-го року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життя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 xml:space="preserve"> </w:t>
            </w:r>
            <w:r w:rsidRPr="001B7C9E">
              <w:rPr>
                <w:sz w:val="28"/>
                <w:szCs w:val="28"/>
                <w:lang w:val="uk-UA"/>
              </w:rPr>
              <w:t>(</w:t>
            </w:r>
            <w:r w:rsidRPr="001B7C9E">
              <w:rPr>
                <w:sz w:val="28"/>
                <w:szCs w:val="28"/>
                <w:lang w:eastAsia="uk-UA"/>
              </w:rPr>
              <w:t xml:space="preserve">у 2-х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частинах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</w:rPr>
              <w:t>Панасюк І. С.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</w:rPr>
              <w:t>Ранок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24.07.2014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14.1/12-Г-1326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Альбом з аплікації та ліплення. Для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дитини 4-го року життя.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(</w:t>
            </w:r>
            <w:r w:rsidRPr="001B7C9E">
              <w:rPr>
                <w:sz w:val="28"/>
                <w:szCs w:val="28"/>
                <w:lang w:eastAsia="uk-UA"/>
              </w:rPr>
              <w:t xml:space="preserve">у 2-х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частинах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Яковлева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Н.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Ранок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25. 12 .2014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14.1/12-Г-1857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177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Альбом з аплікації та ліплення. Для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дитини 5-го року життя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 (</w:t>
            </w:r>
            <w:r w:rsidRPr="001B7C9E">
              <w:rPr>
                <w:sz w:val="28"/>
                <w:szCs w:val="28"/>
                <w:lang w:eastAsia="uk-UA"/>
              </w:rPr>
              <w:t xml:space="preserve"> у 2-х 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частинах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Яковлева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Н.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Ранок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25. 12 .2014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14.1/12-Г-1858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178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Альбом з аплікації та ліплення. Для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дитини 6-го року життя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(</w:t>
            </w:r>
            <w:r w:rsidRPr="001B7C9E">
              <w:rPr>
                <w:sz w:val="28"/>
                <w:szCs w:val="28"/>
                <w:lang w:eastAsia="uk-UA"/>
              </w:rPr>
              <w:t xml:space="preserve"> у 2-х  </w:t>
            </w:r>
            <w:proofErr w:type="spellStart"/>
            <w:r w:rsidRPr="001B7C9E">
              <w:rPr>
                <w:sz w:val="28"/>
                <w:szCs w:val="28"/>
                <w:lang w:eastAsia="uk-UA"/>
              </w:rPr>
              <w:t>частинах</w:t>
            </w:r>
            <w:proofErr w:type="spellEnd"/>
            <w:r w:rsidRPr="001B7C9E">
              <w:rPr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Яковлева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Н.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Ранок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25. 12 .2014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14.1/12-Г-1859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8348A7" w:rsidRDefault="00EB4ECC" w:rsidP="00940A89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Альбом майбутнього першокласника: образотворча діяльність у старшому дошкільному віці.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tabs>
                <w:tab w:val="left" w:pos="2993"/>
              </w:tabs>
              <w:ind w:right="-14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Панасюк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І. С.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46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Ранок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1</w:t>
            </w:r>
            <w:r w:rsidRPr="001B7C9E">
              <w:rPr>
                <w:sz w:val="28"/>
                <w:szCs w:val="28"/>
                <w:lang w:eastAsia="uk-UA"/>
              </w:rPr>
              <w:t>8</w:t>
            </w:r>
            <w:r w:rsidRPr="001B7C9E">
              <w:rPr>
                <w:sz w:val="28"/>
                <w:szCs w:val="28"/>
                <w:lang w:val="uk-UA" w:eastAsia="uk-UA"/>
              </w:rPr>
              <w:t>.0</w:t>
            </w:r>
            <w:r w:rsidRPr="001B7C9E">
              <w:rPr>
                <w:sz w:val="28"/>
                <w:szCs w:val="28"/>
                <w:lang w:eastAsia="uk-UA"/>
              </w:rPr>
              <w:t>6</w:t>
            </w:r>
            <w:r w:rsidRPr="001B7C9E">
              <w:rPr>
                <w:sz w:val="28"/>
                <w:szCs w:val="28"/>
                <w:lang w:val="uk-UA" w:eastAsia="uk-UA"/>
              </w:rPr>
              <w:t>.201</w:t>
            </w:r>
            <w:r w:rsidRPr="001B7C9E">
              <w:rPr>
                <w:sz w:val="28"/>
                <w:szCs w:val="28"/>
                <w:lang w:eastAsia="uk-UA"/>
              </w:rPr>
              <w:t>5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</w:t>
            </w:r>
            <w:r w:rsidRPr="001B7C9E">
              <w:rPr>
                <w:sz w:val="28"/>
                <w:szCs w:val="28"/>
                <w:lang w:eastAsia="uk-UA"/>
              </w:rPr>
              <w:t>4</w:t>
            </w:r>
            <w:r w:rsidRPr="001B7C9E">
              <w:rPr>
                <w:sz w:val="28"/>
                <w:szCs w:val="28"/>
                <w:lang w:val="uk-UA" w:eastAsia="uk-UA"/>
              </w:rPr>
              <w:t>.1/12-Г-523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4ECC" w:rsidRPr="001B7C9E" w:rsidTr="00940A89">
        <w:trPr>
          <w:trHeight w:val="959"/>
        </w:trPr>
        <w:tc>
          <w:tcPr>
            <w:tcW w:w="709" w:type="dxa"/>
          </w:tcPr>
          <w:p w:rsidR="00EB4ECC" w:rsidRPr="008348A7" w:rsidRDefault="00EB4ECC" w:rsidP="00940A89">
            <w:pPr>
              <w:ind w:right="-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Казкові пригоди.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Альбом для розвитку мистецьких здібностей дітей 4-5 років життя.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tabs>
                <w:tab w:val="left" w:pos="2993"/>
              </w:tabs>
              <w:ind w:right="-14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Котелянець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Н. В., </w:t>
            </w:r>
          </w:p>
          <w:p w:rsidR="00EB4ECC" w:rsidRPr="001B7C9E" w:rsidRDefault="00EB4ECC" w:rsidP="00940A89">
            <w:pPr>
              <w:tabs>
                <w:tab w:val="left" w:pos="2993"/>
              </w:tabs>
              <w:ind w:right="-14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Агеєва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46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1</w:t>
            </w:r>
            <w:r w:rsidRPr="001B7C9E">
              <w:rPr>
                <w:sz w:val="28"/>
                <w:szCs w:val="28"/>
                <w:lang w:eastAsia="uk-UA"/>
              </w:rPr>
              <w:t>8</w:t>
            </w:r>
            <w:r w:rsidRPr="001B7C9E">
              <w:rPr>
                <w:sz w:val="28"/>
                <w:szCs w:val="28"/>
                <w:lang w:val="uk-UA" w:eastAsia="uk-UA"/>
              </w:rPr>
              <w:t>.0</w:t>
            </w:r>
            <w:r w:rsidRPr="001B7C9E">
              <w:rPr>
                <w:sz w:val="28"/>
                <w:szCs w:val="28"/>
                <w:lang w:eastAsia="uk-UA"/>
              </w:rPr>
              <w:t>6</w:t>
            </w:r>
            <w:r w:rsidRPr="001B7C9E">
              <w:rPr>
                <w:sz w:val="28"/>
                <w:szCs w:val="28"/>
                <w:lang w:val="uk-UA" w:eastAsia="uk-UA"/>
              </w:rPr>
              <w:t>.201</w:t>
            </w:r>
            <w:r w:rsidRPr="001B7C9E">
              <w:rPr>
                <w:sz w:val="28"/>
                <w:szCs w:val="28"/>
                <w:lang w:eastAsia="uk-UA"/>
              </w:rPr>
              <w:t>5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</w:t>
            </w:r>
            <w:r w:rsidRPr="001B7C9E">
              <w:rPr>
                <w:sz w:val="28"/>
                <w:szCs w:val="28"/>
                <w:lang w:eastAsia="uk-UA"/>
              </w:rPr>
              <w:t>4</w:t>
            </w:r>
            <w:r w:rsidRPr="001B7C9E">
              <w:rPr>
                <w:sz w:val="28"/>
                <w:szCs w:val="28"/>
                <w:lang w:val="uk-UA" w:eastAsia="uk-UA"/>
              </w:rPr>
              <w:t>.1/12-Г-532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Альбом з малювання для дітей четвертого року життя. Осінь – зима. 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Бровченко А. В.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13.06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.2016.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</w:t>
            </w:r>
            <w:r>
              <w:rPr>
                <w:sz w:val="28"/>
                <w:szCs w:val="28"/>
                <w:lang w:val="uk-UA" w:eastAsia="uk-UA"/>
              </w:rPr>
              <w:t>370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4679" w:type="dxa"/>
            <w:shd w:val="clear" w:color="auto" w:fill="FFFFFF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Альбом з малювання для дітей четвертого року життя. Зима – весна. 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Бровченко А. В.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13.06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.2016.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</w:t>
            </w:r>
            <w:r>
              <w:rPr>
                <w:sz w:val="28"/>
                <w:szCs w:val="28"/>
                <w:lang w:val="uk-UA" w:eastAsia="uk-UA"/>
              </w:rPr>
              <w:t>371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183</w:t>
            </w:r>
          </w:p>
        </w:tc>
        <w:tc>
          <w:tcPr>
            <w:tcW w:w="4679" w:type="dxa"/>
            <w:shd w:val="clear" w:color="auto" w:fill="FFFFFF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Альбом для розвитку творчих здібностей дітей четвертого року життя (аплікація, ліплення). </w:t>
            </w:r>
          </w:p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Осінь – зима.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Бровченко А. В.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13.06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.2016.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</w:t>
            </w:r>
            <w:r>
              <w:rPr>
                <w:sz w:val="28"/>
                <w:szCs w:val="28"/>
                <w:lang w:val="uk-UA" w:eastAsia="uk-UA"/>
              </w:rPr>
              <w:t>372</w:t>
            </w:r>
          </w:p>
        </w:tc>
      </w:tr>
      <w:tr w:rsidR="00EB4ECC" w:rsidRPr="001B7C9E" w:rsidTr="00940A89">
        <w:trPr>
          <w:trHeight w:val="346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184</w:t>
            </w:r>
          </w:p>
        </w:tc>
        <w:tc>
          <w:tcPr>
            <w:tcW w:w="4679" w:type="dxa"/>
            <w:shd w:val="clear" w:color="auto" w:fill="FFFFFF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Альбом для розвитку творчих здібностей дітей четвертого року життя (аплікація, ліплення). </w:t>
            </w:r>
          </w:p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Зима – весна.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Бровченко А. В.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ind w:right="283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Ґенеза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13.06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.2016.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</w:t>
            </w:r>
            <w:r>
              <w:rPr>
                <w:sz w:val="28"/>
                <w:szCs w:val="28"/>
                <w:lang w:val="uk-UA" w:eastAsia="uk-UA"/>
              </w:rPr>
              <w:t>375</w:t>
            </w:r>
          </w:p>
        </w:tc>
      </w:tr>
      <w:tr w:rsidR="00EB4ECC" w:rsidRPr="001B7C9E" w:rsidTr="00940A89">
        <w:trPr>
          <w:trHeight w:val="236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-108"/>
              <w:rPr>
                <w:i/>
                <w:sz w:val="28"/>
                <w:szCs w:val="28"/>
                <w:lang w:val="uk-UA" w:eastAsia="uk-UA"/>
              </w:rPr>
            </w:pPr>
            <w:r w:rsidRPr="001B7C9E">
              <w:rPr>
                <w:b/>
                <w:i/>
                <w:sz w:val="28"/>
                <w:szCs w:val="28"/>
                <w:lang w:val="uk-UA" w:eastAsia="uk-UA"/>
              </w:rPr>
              <w:t>Гра дитини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Шахова абетка.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Методичний комплект(робочий зошит, методичні рекомендації)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Вінніченко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О.В.,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Дерипаско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Г. Н.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Ранок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18.06.2015.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№14.1/12-Г-527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</w:t>
            </w:r>
          </w:p>
        </w:tc>
        <w:tc>
          <w:tcPr>
            <w:tcW w:w="4679" w:type="dxa"/>
            <w:shd w:val="clear" w:color="auto" w:fill="FFFFFF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Навчайся з ІГРОТЕКО. Альбом розвивальних завдань з конструювання для дітей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від 3 до 5 років.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Піка І. М.,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Зелінська М. М.,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Маковецька Д. М.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СПОЛОМ</w:t>
            </w:r>
          </w:p>
          <w:p w:rsidR="00EB4ECC" w:rsidRPr="000D2E25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Львів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25.03.2016.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2.1/12-Г-88</w:t>
            </w:r>
          </w:p>
        </w:tc>
      </w:tr>
      <w:tr w:rsidR="00EB4ECC" w:rsidRPr="001B7C9E" w:rsidTr="00940A89">
        <w:trPr>
          <w:trHeight w:val="360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rPr>
                <w:i/>
              </w:rPr>
            </w:pPr>
            <w:r w:rsidRPr="001B7C9E">
              <w:rPr>
                <w:b/>
                <w:i/>
                <w:sz w:val="28"/>
                <w:szCs w:val="28"/>
                <w:lang w:val="uk-UA" w:eastAsia="uk-UA"/>
              </w:rPr>
              <w:t>Дитина в сенсорно-пізнавальному просторі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187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Навчаємося математики.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 Робочий зошит для дітей старшого дошкільного віку.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Степанова Т.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08.07.2013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14.1/12-Г-275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Цікава математика для дошкільнят. Навчально-методичний комплект для дітей старшого дошкільного віку: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- навчальний посібник;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- робочий зошит.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Листопад Н. Л.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18.10.2013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14.1/12-Г-602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Математика.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Робочий зошит для дітей 5 років.</w:t>
            </w:r>
          </w:p>
        </w:tc>
        <w:tc>
          <w:tcPr>
            <w:tcW w:w="3826" w:type="dxa"/>
            <w:gridSpan w:val="3"/>
          </w:tcPr>
          <w:p w:rsidR="00EB4ECC" w:rsidRDefault="00EB4ECC" w:rsidP="00940A89">
            <w:pPr>
              <w:ind w:right="-27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Вознюк Л. В., </w:t>
            </w:r>
          </w:p>
          <w:p w:rsidR="00EB4ECC" w:rsidRPr="001B7C9E" w:rsidRDefault="00EB4ECC" w:rsidP="00940A89">
            <w:pPr>
              <w:ind w:right="-27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Пилипів О. Я.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Підручники і посібники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19.02.2014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14.1/12-Г-145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Математика та логіка.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Робочий зошит для дітей від 4-х років (серія «Дивосвіт»).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Федієнко В. В.,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Волкова Ю. С.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12.05.2014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14.1/12-Г-681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191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Математика та логіка.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Робочий зошит для дітей від 5-ти років (серія «Дивосвіт»).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Федієнко В. В.,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Волкова Ю. С.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12.05.2014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14.1/12-Г-681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192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Математичні орнаменти.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Робочий зошит для дітей старшого дошкільного віку.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Машовець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М. А.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15.05.2014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14.1/12-Г-689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shd w:val="clear" w:color="auto" w:fill="FFFFFF"/>
              <w:jc w:val="both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Логіко-математична палітра. Робочий зошит для дітей старшого дошкільного віку.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Старченко В.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shd w:val="clear" w:color="auto" w:fill="FFFFFF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shd w:val="clear" w:color="auto" w:fill="FFFFFF"/>
              <w:ind w:right="72"/>
              <w:jc w:val="both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25.07.2014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14.1/12-Г-1361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Школа міркувань.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Математика. Частина 3.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Навчальний посібник.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Гісь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46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Світ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05.05.2015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14.1/12-Г-251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195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Майбутньому першокласнику: математика.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Масюк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М.,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Титаренко Л. І.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46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/>
              </w:rPr>
              <w:t>Ранок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18.06.2015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14.1/12-Г-524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Цікава математика.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Зошит для дітей 4-5 років.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</w:t>
            </w:r>
            <w:r w:rsidRPr="001B7C9E">
              <w:rPr>
                <w:sz w:val="28"/>
                <w:szCs w:val="28"/>
                <w:lang w:val="uk-UA"/>
              </w:rPr>
              <w:t>сован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Я.,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Писарчук О. Т.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Підручники і посібники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25.03.2016.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2.1/12-Г-91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Математична скринька: робочий зошит для дітей четвертого року життя. 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Зайцева Л. І.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Видавець Ткачук О. В.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13.06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.2016.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</w:t>
            </w:r>
            <w:r>
              <w:rPr>
                <w:sz w:val="28"/>
                <w:szCs w:val="28"/>
                <w:lang w:val="uk-UA" w:eastAsia="uk-UA"/>
              </w:rPr>
              <w:t>367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198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Математична скринька: робочий зошит для дітей п’ятого того року життя. 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Зайцева Л. І.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Видавець  </w:t>
            </w:r>
          </w:p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О. В.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13.06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.2016.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</w:t>
            </w:r>
            <w:r>
              <w:rPr>
                <w:sz w:val="28"/>
                <w:szCs w:val="28"/>
                <w:lang w:val="uk-UA" w:eastAsia="uk-UA"/>
              </w:rPr>
              <w:t>368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Математична скринька: робочий зошит для дітей шостого року життя. 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Зайцева Л. І.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Видавничий будинок </w:t>
            </w:r>
            <w:proofErr w:type="spellStart"/>
            <w:r>
              <w:rPr>
                <w:sz w:val="28"/>
                <w:szCs w:val="28"/>
                <w:lang w:val="uk-UA"/>
              </w:rPr>
              <w:t>Мелітополь-ської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друкарні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 13.06</w:t>
            </w:r>
            <w:r w:rsidRPr="001B7C9E">
              <w:rPr>
                <w:sz w:val="28"/>
                <w:szCs w:val="28"/>
                <w:lang w:val="uk-UA" w:eastAsia="uk-UA"/>
              </w:rPr>
              <w:t xml:space="preserve">.2016.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</w:t>
            </w:r>
            <w:r>
              <w:rPr>
                <w:sz w:val="28"/>
                <w:szCs w:val="28"/>
                <w:lang w:val="uk-UA" w:eastAsia="uk-UA"/>
              </w:rPr>
              <w:t>374</w:t>
            </w:r>
          </w:p>
        </w:tc>
      </w:tr>
      <w:tr w:rsidR="00EB4ECC" w:rsidRPr="001B7C9E" w:rsidTr="00940A89">
        <w:trPr>
          <w:trHeight w:val="296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-108"/>
              <w:rPr>
                <w:i/>
                <w:lang w:val="uk-UA"/>
              </w:rPr>
            </w:pPr>
            <w:r w:rsidRPr="001B7C9E">
              <w:rPr>
                <w:b/>
                <w:i/>
                <w:sz w:val="28"/>
                <w:szCs w:val="28"/>
                <w:lang w:val="uk-UA" w:eastAsia="uk-UA"/>
              </w:rPr>
              <w:t>Мовлення дитини</w:t>
            </w:r>
          </w:p>
        </w:tc>
      </w:tr>
      <w:tr w:rsidR="00EB4ECC" w:rsidRPr="00D52E28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4679" w:type="dxa"/>
          </w:tcPr>
          <w:p w:rsidR="00EB4ECC" w:rsidRPr="008D6967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8D6967">
              <w:rPr>
                <w:sz w:val="28"/>
                <w:szCs w:val="28"/>
              </w:rPr>
              <w:t>Rozvivayko</w:t>
            </w:r>
            <w:proofErr w:type="spellEnd"/>
            <w:r w:rsidRPr="008D6967">
              <w:rPr>
                <w:sz w:val="28"/>
                <w:szCs w:val="28"/>
                <w:lang w:val="uk-UA"/>
              </w:rPr>
              <w:t xml:space="preserve">. </w:t>
            </w:r>
          </w:p>
          <w:p w:rsidR="00EB4ECC" w:rsidRPr="008D6967" w:rsidRDefault="00EB4ECC" w:rsidP="00940A89">
            <w:pPr>
              <w:rPr>
                <w:sz w:val="28"/>
                <w:szCs w:val="28"/>
                <w:lang w:val="uk-UA"/>
              </w:rPr>
            </w:pPr>
            <w:r w:rsidRPr="008D6967">
              <w:rPr>
                <w:sz w:val="28"/>
                <w:szCs w:val="28"/>
                <w:lang w:val="uk-UA"/>
              </w:rPr>
              <w:t>Навчальний посібник .</w:t>
            </w:r>
          </w:p>
        </w:tc>
        <w:tc>
          <w:tcPr>
            <w:tcW w:w="3826" w:type="dxa"/>
            <w:gridSpan w:val="3"/>
          </w:tcPr>
          <w:p w:rsidR="00EB4ECC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8D6967">
              <w:rPr>
                <w:sz w:val="28"/>
                <w:szCs w:val="28"/>
                <w:lang w:val="uk-UA"/>
              </w:rPr>
              <w:t>Кулікова</w:t>
            </w:r>
            <w:proofErr w:type="spellEnd"/>
            <w:r w:rsidRPr="008D6967">
              <w:rPr>
                <w:sz w:val="28"/>
                <w:szCs w:val="28"/>
                <w:lang w:val="uk-UA"/>
              </w:rPr>
              <w:t xml:space="preserve"> І. А.,        </w:t>
            </w:r>
          </w:p>
          <w:p w:rsidR="00EB4ECC" w:rsidRPr="008D6967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8D6967">
              <w:rPr>
                <w:sz w:val="28"/>
                <w:szCs w:val="28"/>
                <w:lang w:val="uk-UA"/>
              </w:rPr>
              <w:t xml:space="preserve"> Мережко Т. Є.,         Куценко І. В.</w:t>
            </w:r>
          </w:p>
        </w:tc>
        <w:tc>
          <w:tcPr>
            <w:tcW w:w="709" w:type="dxa"/>
          </w:tcPr>
          <w:p w:rsidR="00EB4ECC" w:rsidRPr="008D6967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укр.,</w:t>
            </w:r>
            <w:r w:rsidRPr="008D6967">
              <w:rPr>
                <w:sz w:val="28"/>
                <w:szCs w:val="28"/>
                <w:lang w:val="uk-UA"/>
              </w:rPr>
              <w:t>англ.</w:t>
            </w:r>
          </w:p>
        </w:tc>
        <w:tc>
          <w:tcPr>
            <w:tcW w:w="2126" w:type="dxa"/>
            <w:gridSpan w:val="2"/>
          </w:tcPr>
          <w:p w:rsidR="00EB4ECC" w:rsidRPr="008D6967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8D6967">
              <w:rPr>
                <w:sz w:val="28"/>
                <w:szCs w:val="28"/>
                <w:lang w:val="uk-UA"/>
              </w:rPr>
              <w:t>АСТРО</w:t>
            </w:r>
          </w:p>
        </w:tc>
        <w:tc>
          <w:tcPr>
            <w:tcW w:w="3402" w:type="dxa"/>
          </w:tcPr>
          <w:p w:rsidR="00EB4ECC" w:rsidRPr="008D6967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8D6967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8D6967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8D6967">
              <w:rPr>
                <w:sz w:val="28"/>
                <w:szCs w:val="28"/>
                <w:lang w:val="uk-UA" w:eastAsia="uk-UA"/>
              </w:rPr>
              <w:t xml:space="preserve">від 14.08.2012 </w:t>
            </w:r>
          </w:p>
          <w:p w:rsidR="00EB4ECC" w:rsidRPr="008D6967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8D6967">
              <w:rPr>
                <w:sz w:val="28"/>
                <w:szCs w:val="28"/>
                <w:lang w:val="uk-UA" w:eastAsia="uk-UA"/>
              </w:rPr>
              <w:t>№ Г-105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Веселі </w:t>
            </w: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казкарики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.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826" w:type="dxa"/>
            <w:gridSpan w:val="3"/>
          </w:tcPr>
          <w:p w:rsidR="00EB4ECC" w:rsidRDefault="00EB4ECC" w:rsidP="00940A89">
            <w:pPr>
              <w:ind w:right="-27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Богуш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А. М., </w:t>
            </w:r>
          </w:p>
          <w:p w:rsidR="00EB4ECC" w:rsidRPr="001B7C9E" w:rsidRDefault="00EB4ECC" w:rsidP="00940A89">
            <w:pPr>
              <w:ind w:right="-27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Гавриш Н.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08.07.2013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14.1/12-Г-276</w:t>
            </w:r>
          </w:p>
        </w:tc>
      </w:tr>
      <w:tr w:rsidR="00EB4ECC" w:rsidRPr="001B7C9E" w:rsidTr="00940A89">
        <w:trPr>
          <w:trHeight w:val="701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Робочий зошит для підготовки руки дітей старшого дошкільного віку до письма.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Бондаренко Л. С.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15.07.2013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14.1/12-Г-319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Моя перша абетка.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lastRenderedPageBreak/>
              <w:t>Навчально-методичний комплект: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- навчальний посібник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(у двох частинах);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- робочий зошит (у двох частинах).</w:t>
            </w:r>
          </w:p>
        </w:tc>
        <w:tc>
          <w:tcPr>
            <w:tcW w:w="3826" w:type="dxa"/>
            <w:gridSpan w:val="3"/>
          </w:tcPr>
          <w:p w:rsidR="00EB4ECC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lastRenderedPageBreak/>
              <w:t>Вашуленко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О. В.,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lastRenderedPageBreak/>
              <w:t>Прищепа О. Ю.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lastRenderedPageBreak/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lastRenderedPageBreak/>
              <w:t xml:space="preserve">від 18.10.2013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14.1/12-Г-600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204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Тренуємо пальчики.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Робочий зошит для дітей 5 років.</w:t>
            </w:r>
          </w:p>
        </w:tc>
        <w:tc>
          <w:tcPr>
            <w:tcW w:w="3826" w:type="dxa"/>
            <w:gridSpan w:val="3"/>
          </w:tcPr>
          <w:p w:rsidR="00EB4ECC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Вітушинська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Н. І.,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Пилипів О. Я.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Підручники і посібники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07.02.2014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14.1/12-Г-90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Віконечко в світ грамоти. Комплект навчальної літератури: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- навчальний посібник для дітей старшого дошкільного віку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(у двох частинах);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- методичний посібник.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Товкач І. Є.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Ранок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05.03.2014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14.1/12-Г-322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Малюємо. Штрихуємо.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Робочий зошит (серія «Готуємось до школи»).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Шевчук Л.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Торсінг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плюс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31.03.2014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14.1/12-Г-509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207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Майбутньому першокласнику: готуємося до письма.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Цепова І.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Ранок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31.03.2014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14.1/12-Г-510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Тренуємо руку. Клітинка.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Робочий зошит (серія «Готуємось до школи»).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Шевчук Л.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Торсінг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плюс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31.03.2014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14.1/12-Г-509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209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Тренуємо руку. Лінійка. 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Робочий зошит (серія «Готуємось до школи»).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Шевчук Л. М.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Торсінг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плюс 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31.03.2014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14.1/12-Г-509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</w:t>
            </w:r>
          </w:p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Зошит </w:t>
            </w: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дошколярика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: крапка, риска, завиток – ще один до </w:t>
            </w:r>
            <w:r w:rsidRPr="001B7C9E">
              <w:rPr>
                <w:sz w:val="28"/>
                <w:szCs w:val="28"/>
                <w:lang w:val="uk-UA" w:eastAsia="uk-UA"/>
              </w:rPr>
              <w:lastRenderedPageBreak/>
              <w:t>школи крок.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lastRenderedPageBreak/>
              <w:t>Тимофеєва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О. О.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31.03.2014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lastRenderedPageBreak/>
              <w:t>№ 14.1/12-Г-503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Колискова для сонечка: поетична збірка.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Тимофеєва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О. О.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Мандріве</w:t>
            </w:r>
            <w:r>
              <w:rPr>
                <w:sz w:val="28"/>
                <w:szCs w:val="28"/>
                <w:lang w:val="uk-UA"/>
              </w:rPr>
              <w:t>ц</w:t>
            </w:r>
            <w:r w:rsidRPr="001B7C9E">
              <w:rPr>
                <w:sz w:val="28"/>
                <w:szCs w:val="28"/>
                <w:lang w:val="uk-UA"/>
              </w:rPr>
              <w:t>ь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31.03.2014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14.1/12-Г-507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Pr="007129B0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Мовлення дитини.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Робочий зошит для дітей від  4-ти років (серія «Дивосвіт»).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Федієнко В. В.,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 Волкова Ю. С.,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Уварова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А.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12.05.2014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14.1/12-Г-681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Мовлення дитини.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Робочий зошит для дітей від 5-ти років (серія «Дивосвіт»).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Федієнко В. В.,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 Волкова Ю. С.,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Уварова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А.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12.05.2014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14.1/12-Г-681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Вивчаємо літери.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Робочий зошит для дітей від 5-ти років (серія «Дивосвіт»).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Федієнко В. В.,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Уварова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Т. А.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12.05.2014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14.1/12-Г-681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214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Підготовка руки до письма.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Робочий зошит для дітей від 4-ти років (серія «Дивосвіт»).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Федієнко В. В.,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 Волкова Ю. С.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12.05.2014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14.1/12-Г-681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215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Підготовка руки до письма.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Робочий зошит для дітей від 5-ти років (серія «Дивосвіт»).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Федієнко В. В., </w:t>
            </w:r>
          </w:p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 Волкова Ю. С.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12.05.2014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14.1/12-Г-681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216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 xml:space="preserve">Я пізнаю світ грамоти.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Робочий зошит для дітей 5-6 років (серія «Впевнений старт»).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Шевцова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А.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Основа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11.06.2014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14.1/12-Г-868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Читайлик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. Навчальний  посібник. 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72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Федієнко В.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1B7C9E">
              <w:rPr>
                <w:sz w:val="28"/>
                <w:szCs w:val="28"/>
                <w:lang w:val="uk-UA"/>
              </w:rPr>
              <w:t>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Лист ІІТЗО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від 23.09.2014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14.1/12-Г-1584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218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Вчимося читати .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Комплект робочих зошитів</w:t>
            </w:r>
          </w:p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(у 2-х частинах).</w:t>
            </w:r>
          </w:p>
        </w:tc>
        <w:tc>
          <w:tcPr>
            <w:tcW w:w="3826" w:type="dxa"/>
            <w:gridSpan w:val="3"/>
          </w:tcPr>
          <w:p w:rsidR="00EB4ECC" w:rsidRPr="001B7C9E" w:rsidRDefault="00EB4ECC" w:rsidP="00940A89">
            <w:pPr>
              <w:ind w:right="283"/>
              <w:rPr>
                <w:sz w:val="28"/>
                <w:szCs w:val="28"/>
                <w:lang w:val="uk-UA" w:eastAsia="uk-UA"/>
              </w:rPr>
            </w:pPr>
            <w:proofErr w:type="spellStart"/>
            <w:r w:rsidRPr="001B7C9E">
              <w:rPr>
                <w:sz w:val="28"/>
                <w:szCs w:val="28"/>
                <w:lang w:val="uk-UA" w:eastAsia="uk-UA"/>
              </w:rPr>
              <w:t>Шелестова</w:t>
            </w:r>
            <w:proofErr w:type="spellEnd"/>
            <w:r w:rsidRPr="001B7C9E">
              <w:rPr>
                <w:sz w:val="28"/>
                <w:szCs w:val="28"/>
                <w:lang w:val="uk-UA" w:eastAsia="uk-UA"/>
              </w:rPr>
              <w:t xml:space="preserve"> Л. В.</w:t>
            </w:r>
          </w:p>
        </w:tc>
        <w:tc>
          <w:tcPr>
            <w:tcW w:w="709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Фенікс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18.05.2015 </w:t>
            </w:r>
          </w:p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14.1/12-Г-113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219</w:t>
            </w:r>
          </w:p>
        </w:tc>
        <w:tc>
          <w:tcPr>
            <w:tcW w:w="4679" w:type="dxa"/>
            <w:shd w:val="clear" w:color="auto" w:fill="FFFFFF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Слухняні пальчики.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Зошит з підготовки руки до письма для дітей 4-5 років.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Косован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О. Я., 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Жаркова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І. І.,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Вітушинська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Н., І.</w:t>
            </w:r>
          </w:p>
        </w:tc>
        <w:tc>
          <w:tcPr>
            <w:tcW w:w="709" w:type="dxa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Підручники і посібники</w:t>
            </w:r>
          </w:p>
        </w:tc>
        <w:tc>
          <w:tcPr>
            <w:tcW w:w="3402" w:type="dxa"/>
            <w:shd w:val="clear" w:color="auto" w:fill="FFFFFF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25.03.2016.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2.1/12-Г-89</w:t>
            </w:r>
          </w:p>
        </w:tc>
      </w:tr>
      <w:tr w:rsidR="00EB4ECC" w:rsidRPr="001B7C9E" w:rsidTr="00940A89">
        <w:trPr>
          <w:trHeight w:val="255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b/>
                <w:sz w:val="28"/>
                <w:szCs w:val="28"/>
                <w:lang w:val="uk-UA"/>
              </w:rPr>
              <w:t>Наочні посібники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</w:t>
            </w:r>
          </w:p>
        </w:tc>
        <w:tc>
          <w:tcPr>
            <w:tcW w:w="4679" w:type="dxa"/>
          </w:tcPr>
          <w:p w:rsidR="00EB4ECC" w:rsidRPr="0022417A" w:rsidRDefault="00EB4ECC" w:rsidP="00940A89">
            <w:pPr>
              <w:rPr>
                <w:sz w:val="28"/>
                <w:szCs w:val="28"/>
                <w:lang w:val="uk-UA"/>
              </w:rPr>
            </w:pPr>
            <w:r w:rsidRPr="0022417A">
              <w:rPr>
                <w:sz w:val="28"/>
                <w:szCs w:val="28"/>
                <w:lang w:val="uk-UA"/>
              </w:rPr>
              <w:t xml:space="preserve">Пори року. </w:t>
            </w:r>
          </w:p>
          <w:p w:rsidR="00EB4ECC" w:rsidRPr="0022417A" w:rsidRDefault="00EB4ECC" w:rsidP="00940A89">
            <w:pPr>
              <w:rPr>
                <w:sz w:val="28"/>
                <w:szCs w:val="28"/>
                <w:lang w:val="uk-UA"/>
              </w:rPr>
            </w:pPr>
            <w:r w:rsidRPr="0022417A">
              <w:rPr>
                <w:sz w:val="28"/>
                <w:szCs w:val="28"/>
                <w:lang w:val="uk-UA"/>
              </w:rPr>
              <w:t>- альбом репродукцій пейзажного живопису;</w:t>
            </w:r>
          </w:p>
          <w:p w:rsidR="00EB4ECC" w:rsidRPr="0022417A" w:rsidRDefault="00EB4ECC" w:rsidP="00940A89">
            <w:pPr>
              <w:rPr>
                <w:sz w:val="28"/>
                <w:szCs w:val="28"/>
                <w:lang w:val="uk-UA"/>
              </w:rPr>
            </w:pPr>
            <w:r w:rsidRPr="0022417A">
              <w:rPr>
                <w:sz w:val="28"/>
                <w:szCs w:val="28"/>
                <w:lang w:val="uk-UA"/>
              </w:rPr>
              <w:t>- методичні рекомендації .</w:t>
            </w:r>
          </w:p>
        </w:tc>
        <w:tc>
          <w:tcPr>
            <w:tcW w:w="3643" w:type="dxa"/>
          </w:tcPr>
          <w:p w:rsidR="00EB4ECC" w:rsidRPr="0022417A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r w:rsidRPr="0022417A">
              <w:rPr>
                <w:sz w:val="28"/>
                <w:szCs w:val="28"/>
                <w:lang w:val="uk-UA"/>
              </w:rPr>
              <w:t>Івченко Г. О.,</w:t>
            </w:r>
          </w:p>
          <w:p w:rsidR="00EB4ECC" w:rsidRPr="0022417A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proofErr w:type="spellStart"/>
            <w:r w:rsidRPr="0022417A">
              <w:rPr>
                <w:sz w:val="28"/>
                <w:szCs w:val="28"/>
                <w:lang w:val="uk-UA"/>
              </w:rPr>
              <w:t>Литвиновська</w:t>
            </w:r>
            <w:proofErr w:type="spellEnd"/>
            <w:r w:rsidRPr="0022417A">
              <w:rPr>
                <w:sz w:val="28"/>
                <w:szCs w:val="28"/>
                <w:lang w:val="uk-UA"/>
              </w:rPr>
              <w:t xml:space="preserve"> В. Ю.,  </w:t>
            </w:r>
            <w:proofErr w:type="spellStart"/>
            <w:r w:rsidRPr="0022417A">
              <w:rPr>
                <w:sz w:val="28"/>
                <w:szCs w:val="28"/>
                <w:lang w:val="uk-UA"/>
              </w:rPr>
              <w:t>Резніченко</w:t>
            </w:r>
            <w:proofErr w:type="spellEnd"/>
            <w:r w:rsidRPr="0022417A">
              <w:rPr>
                <w:sz w:val="28"/>
                <w:szCs w:val="28"/>
                <w:lang w:val="uk-UA"/>
              </w:rPr>
              <w:t xml:space="preserve"> І. Ю.</w:t>
            </w:r>
          </w:p>
        </w:tc>
        <w:tc>
          <w:tcPr>
            <w:tcW w:w="892" w:type="dxa"/>
            <w:gridSpan w:val="3"/>
          </w:tcPr>
          <w:p w:rsidR="00EB4ECC" w:rsidRPr="0022417A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2417A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22417A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22417A">
              <w:rPr>
                <w:sz w:val="28"/>
                <w:szCs w:val="28"/>
                <w:lang w:val="uk-UA"/>
              </w:rPr>
              <w:t>СОЛОМІЯ МЕДІА ПЛЮС</w:t>
            </w:r>
          </w:p>
        </w:tc>
        <w:tc>
          <w:tcPr>
            <w:tcW w:w="3402" w:type="dxa"/>
          </w:tcPr>
          <w:p w:rsidR="00EB4ECC" w:rsidRPr="0022417A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22417A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22417A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22417A">
              <w:rPr>
                <w:sz w:val="28"/>
                <w:szCs w:val="28"/>
                <w:lang w:val="uk-UA" w:eastAsia="uk-UA"/>
              </w:rPr>
              <w:t xml:space="preserve">від 28.02.2012 </w:t>
            </w:r>
          </w:p>
          <w:p w:rsidR="00EB4ECC" w:rsidRPr="0022417A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22417A">
              <w:rPr>
                <w:sz w:val="28"/>
                <w:szCs w:val="28"/>
                <w:lang w:val="uk-UA" w:eastAsia="uk-UA"/>
              </w:rPr>
              <w:t>№ 14.1/12-Г-65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</w:tcPr>
          <w:p w:rsidR="00EB4ECC" w:rsidRPr="001B7C9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</w:t>
            </w:r>
          </w:p>
        </w:tc>
        <w:tc>
          <w:tcPr>
            <w:tcW w:w="4679" w:type="dxa"/>
          </w:tcPr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Розповідаємо разом.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Методичний комплект</w:t>
            </w:r>
          </w:p>
          <w:p w:rsidR="00EB4ECC" w:rsidRPr="001B7C9E" w:rsidRDefault="00EB4ECC" w:rsidP="00940A89">
            <w:pPr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(методичні рекомендації, альбом сюжетних картин)</w:t>
            </w:r>
          </w:p>
        </w:tc>
        <w:tc>
          <w:tcPr>
            <w:tcW w:w="3643" w:type="dxa"/>
          </w:tcPr>
          <w:p w:rsidR="00EB4ECC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proofErr w:type="spellStart"/>
            <w:r w:rsidRPr="001B7C9E">
              <w:rPr>
                <w:sz w:val="28"/>
                <w:szCs w:val="28"/>
                <w:lang w:val="uk-UA"/>
              </w:rPr>
              <w:t>Богуш</w:t>
            </w:r>
            <w:proofErr w:type="spellEnd"/>
            <w:r w:rsidRPr="001B7C9E">
              <w:rPr>
                <w:sz w:val="28"/>
                <w:szCs w:val="28"/>
                <w:lang w:val="uk-UA"/>
              </w:rPr>
              <w:t xml:space="preserve"> А. М., </w:t>
            </w:r>
          </w:p>
          <w:p w:rsidR="00EB4ECC" w:rsidRPr="001B7C9E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Гавриш Н. В.</w:t>
            </w:r>
          </w:p>
        </w:tc>
        <w:tc>
          <w:tcPr>
            <w:tcW w:w="892" w:type="dxa"/>
            <w:gridSpan w:val="3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1B7C9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B7C9E">
              <w:rPr>
                <w:sz w:val="28"/>
                <w:szCs w:val="28"/>
                <w:lang w:val="uk-UA"/>
              </w:rPr>
              <w:t>Ґенеза</w:t>
            </w:r>
          </w:p>
        </w:tc>
        <w:tc>
          <w:tcPr>
            <w:tcW w:w="3402" w:type="dxa"/>
          </w:tcPr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Лист ІІТЗО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 xml:space="preserve">від 18.06.2015 </w:t>
            </w:r>
          </w:p>
          <w:p w:rsidR="00EB4ECC" w:rsidRPr="001B7C9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1B7C9E">
              <w:rPr>
                <w:sz w:val="28"/>
                <w:szCs w:val="28"/>
                <w:lang w:val="uk-UA" w:eastAsia="uk-UA"/>
              </w:rPr>
              <w:t>№ 14.1/12-Г-531</w:t>
            </w:r>
          </w:p>
        </w:tc>
      </w:tr>
      <w:tr w:rsidR="00EB4ECC" w:rsidRPr="001B7C9E" w:rsidTr="00940A89">
        <w:trPr>
          <w:trHeight w:val="255"/>
        </w:trPr>
        <w:tc>
          <w:tcPr>
            <w:tcW w:w="15451" w:type="dxa"/>
            <w:gridSpan w:val="9"/>
          </w:tcPr>
          <w:p w:rsidR="00EB4ECC" w:rsidRPr="001B7C9E" w:rsidRDefault="00EB4ECC" w:rsidP="00940A89">
            <w:pPr>
              <w:ind w:right="72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1B7C9E">
              <w:rPr>
                <w:b/>
                <w:sz w:val="28"/>
                <w:szCs w:val="28"/>
                <w:lang w:val="uk-UA" w:eastAsia="uk-UA"/>
              </w:rPr>
              <w:t>Програми і посібники для роботи з дітьми, що мають особливі освітні потреби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Програмно-методичний комплекс розвитку незрячих дітей від народження до 6 років</w:t>
            </w:r>
          </w:p>
        </w:tc>
        <w:tc>
          <w:tcPr>
            <w:tcW w:w="3643" w:type="dxa"/>
          </w:tcPr>
          <w:p w:rsidR="00EB4ECC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Вавіна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Л. С., </w:t>
            </w:r>
          </w:p>
          <w:p w:rsidR="00EB4ECC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Бутенко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В. А., </w:t>
            </w:r>
          </w:p>
          <w:p w:rsidR="00EB4ECC" w:rsidRPr="00D113BE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Гудим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І. М..</w:t>
            </w: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Сайт МОН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 xml:space="preserve">Лист </w:t>
            </w:r>
            <w:proofErr w:type="spellStart"/>
            <w:r w:rsidRPr="00D113BE">
              <w:rPr>
                <w:sz w:val="28"/>
                <w:szCs w:val="28"/>
                <w:lang w:val="uk-UA" w:eastAsia="uk-UA"/>
              </w:rPr>
              <w:t>МОНмолодьспорту</w:t>
            </w:r>
            <w:proofErr w:type="spellEnd"/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від 05.12.2012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№1/11-18797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Програма розвитку дітей дошкільного віку з порушенням опорно-рухового апарату.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113BE">
              <w:rPr>
                <w:sz w:val="28"/>
                <w:szCs w:val="28"/>
                <w:lang w:val="uk-UA"/>
              </w:rPr>
              <w:t>заг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. ред.  </w:t>
            </w:r>
            <w:proofErr w:type="spellStart"/>
            <w:r w:rsidRPr="00D113BE">
              <w:rPr>
                <w:sz w:val="28"/>
                <w:szCs w:val="28"/>
                <w:lang w:val="uk-UA"/>
              </w:rPr>
              <w:t>Шевцова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А. Г.</w:t>
            </w:r>
          </w:p>
          <w:p w:rsidR="00EB4ECC" w:rsidRPr="00D113BE" w:rsidRDefault="00EB4ECC" w:rsidP="00940A89">
            <w:pPr>
              <w:ind w:right="-44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Сайт МОН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 xml:space="preserve">Лист </w:t>
            </w:r>
            <w:proofErr w:type="spellStart"/>
            <w:r w:rsidRPr="00D113BE">
              <w:rPr>
                <w:sz w:val="28"/>
                <w:szCs w:val="28"/>
                <w:lang w:val="uk-UA" w:eastAsia="uk-UA"/>
              </w:rPr>
              <w:t>МОНмолодьспорту</w:t>
            </w:r>
            <w:proofErr w:type="spellEnd"/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від 05.12.2012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№1/11-18795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Корекційна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робота з розвитку мовлення дітей п’ятого року життя із фонетико-фонематичним недорозвитком мовлення.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Програмно-методичний комплекс.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Рібцун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Ю. В.</w:t>
            </w: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 xml:space="preserve">Лист </w:t>
            </w:r>
            <w:proofErr w:type="spellStart"/>
            <w:r w:rsidRPr="00D113BE">
              <w:rPr>
                <w:sz w:val="28"/>
                <w:szCs w:val="28"/>
                <w:lang w:val="uk-UA" w:eastAsia="uk-UA"/>
              </w:rPr>
              <w:t>МОНмолодьспорту</w:t>
            </w:r>
            <w:proofErr w:type="spellEnd"/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від 05.12.2012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№1/11-18798</w:t>
            </w:r>
          </w:p>
        </w:tc>
      </w:tr>
      <w:tr w:rsidR="00EB4ECC" w:rsidRPr="008D6967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Корекційне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навчання з розвитку мовлення дітей старшого дошкільного віку із загальним недорозвитком мовлення.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lastRenderedPageBreak/>
              <w:t>Програмно-методичний комплекс.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lastRenderedPageBreak/>
              <w:t>Трофименко Л. І.</w:t>
            </w:r>
          </w:p>
          <w:p w:rsidR="00EB4ECC" w:rsidRPr="00D113BE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 xml:space="preserve">Лист </w:t>
            </w:r>
            <w:proofErr w:type="spellStart"/>
            <w:r w:rsidRPr="00D113BE">
              <w:rPr>
                <w:sz w:val="28"/>
                <w:szCs w:val="28"/>
                <w:lang w:val="uk-UA" w:eastAsia="uk-UA"/>
              </w:rPr>
              <w:t>МОНмолодьспорту</w:t>
            </w:r>
            <w:proofErr w:type="spellEnd"/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від 05.12.2012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№1/11-18794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226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Корекційне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навчання з розвитку мовлення дітей старшого дошкільного віку із фонетико-фонематичним недорозвитком мовлення.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Програмно-методичний комплекс.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Бартєнєва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Л. І.</w:t>
            </w: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Сайт МОН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 xml:space="preserve">Лист </w:t>
            </w:r>
            <w:proofErr w:type="spellStart"/>
            <w:r w:rsidRPr="00D113BE">
              <w:rPr>
                <w:sz w:val="28"/>
                <w:szCs w:val="28"/>
                <w:lang w:val="uk-UA" w:eastAsia="uk-UA"/>
              </w:rPr>
              <w:t>МОНмолодьспорту</w:t>
            </w:r>
            <w:proofErr w:type="spellEnd"/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від 05.12.2012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№1/11-18796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Навчально-методичний посібник «Професійний довідник учителя-логопеда дошкільного навчального закладу»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Рібцун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Ю. В.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Сайт МОН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ЛистМОН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</w:t>
            </w:r>
            <w:r w:rsidRPr="00D113BE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від 28.02.2013.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 № 1/11-4593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Розквіт.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Комплексна програма розвитку дітей дошкільного віку з аутизмом.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113BE">
              <w:rPr>
                <w:sz w:val="28"/>
                <w:szCs w:val="28"/>
                <w:lang w:val="uk-UA"/>
              </w:rPr>
              <w:t>заг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>. ред. Скрипник Т. В.</w:t>
            </w: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Лист МОН України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від 04.04.2013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№1/11-6544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Формування соціальних навичок.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Програма розвитку дітей дошкільного віку з розумовою відсталістю. Методичні   рекомендації.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Серія «Світ навколо мене»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Висоцька А.М.</w:t>
            </w:r>
          </w:p>
          <w:p w:rsidR="00EB4ECC" w:rsidRPr="00D113BE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Лист МОН України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від 12.04.2013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№1/11-6940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Програма розвитку дітей дошкільного віку з розумовою відсталістю «Розвиток мовлення».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43" w:type="dxa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М.,</w:t>
            </w:r>
          </w:p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Лощених В. П.,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Шмалько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П.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Сайт МОН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Лист</w:t>
            </w:r>
            <w:r w:rsidRPr="00D113BE">
              <w:rPr>
                <w:sz w:val="28"/>
                <w:szCs w:val="28"/>
                <w:lang w:val="uk-UA"/>
              </w:rPr>
              <w:t xml:space="preserve"> МОН </w:t>
            </w:r>
            <w:r w:rsidRPr="00D113BE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від 12.04.2013.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/>
              </w:rPr>
              <w:t>№ 1/11-6940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Віконечко.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Програма розвитку дітей дошкільного віку із затримкою психічного розвитку від 3 до 7 років 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113BE">
              <w:rPr>
                <w:sz w:val="28"/>
                <w:szCs w:val="28"/>
                <w:lang w:val="uk-UA"/>
              </w:rPr>
              <w:t>заг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>. ред. Сак Т. В.</w:t>
            </w: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Лист МОН України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від 12.04.2013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№1/11-6943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Стежки у світ.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Програма розвитку дітей дошкільного віку зі зниженим слухом.</w:t>
            </w:r>
          </w:p>
        </w:tc>
        <w:tc>
          <w:tcPr>
            <w:tcW w:w="3643" w:type="dxa"/>
          </w:tcPr>
          <w:p w:rsidR="00EB4ECC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Жук В. В.,</w:t>
            </w:r>
          </w:p>
          <w:p w:rsidR="00EB4ECC" w:rsidRPr="00D113BE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Литовченко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С. В., Максименко Н. Л. та ін.</w:t>
            </w: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Сайт МОН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Лист МОН України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від 12.04.2013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№1/11-6942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Методичний посібник з музикотерапії для дітей дошкільного віку зі складними порушеннями психофізичного розвитку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Квітка Н.І.</w:t>
            </w: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Сайт МОН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Лист МОН України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від 12.04.2013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№1/11-6939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Програма розвитку дітей дошкільного віку з розумовою відсталістю «Музичне виховання»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Василевська О. та ін.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Сайт МОН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 xml:space="preserve">Лист </w:t>
            </w:r>
            <w:r w:rsidRPr="00D113BE">
              <w:rPr>
                <w:sz w:val="28"/>
                <w:szCs w:val="28"/>
                <w:lang w:val="uk-UA"/>
              </w:rPr>
              <w:t>МОН</w:t>
            </w:r>
            <w:r w:rsidRPr="00D113BE">
              <w:rPr>
                <w:sz w:val="28"/>
                <w:szCs w:val="28"/>
                <w:lang w:val="uk-UA" w:eastAsia="uk-UA"/>
              </w:rPr>
              <w:t xml:space="preserve"> України 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 від 12.04.2013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 № 1/11-6940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Програма розвитку дітей дошкільного віку з розумовою відсталістю «Образотворча діяльність»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D113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Трикоз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С.</w:t>
            </w:r>
            <w:r>
              <w:rPr>
                <w:sz w:val="28"/>
                <w:szCs w:val="28"/>
                <w:lang w:val="uk-UA"/>
              </w:rPr>
              <w:t xml:space="preserve"> В.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Сайт МОН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 xml:space="preserve">Лист </w:t>
            </w:r>
            <w:r w:rsidRPr="00D113BE">
              <w:rPr>
                <w:sz w:val="28"/>
                <w:szCs w:val="28"/>
                <w:lang w:val="uk-UA"/>
              </w:rPr>
              <w:t xml:space="preserve">МОН </w:t>
            </w:r>
            <w:r w:rsidRPr="00D113BE">
              <w:rPr>
                <w:sz w:val="28"/>
                <w:szCs w:val="28"/>
                <w:lang w:val="uk-UA" w:eastAsia="uk-UA"/>
              </w:rPr>
              <w:t xml:space="preserve">України 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від 12.04.2013.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/>
              </w:rPr>
              <w:t>№ 1/11-6940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Програма розвитку дітей дошкільного віку з розумовою відсталістю «Конструювання».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Чеботарьова О.</w:t>
            </w:r>
            <w:r>
              <w:rPr>
                <w:sz w:val="28"/>
                <w:szCs w:val="28"/>
                <w:lang w:val="uk-UA"/>
              </w:rPr>
              <w:t xml:space="preserve"> В.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Сайт МОН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Лист</w:t>
            </w:r>
            <w:r w:rsidRPr="00D113BE">
              <w:rPr>
                <w:sz w:val="28"/>
                <w:szCs w:val="28"/>
                <w:lang w:val="uk-UA"/>
              </w:rPr>
              <w:t xml:space="preserve"> МОН </w:t>
            </w:r>
            <w:r w:rsidRPr="00D113BE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від 12.04.2013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/>
              </w:rPr>
              <w:t>№ 1/11-6940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Програма розвитку дітей дошкільного віку з розумовою відсталістю «Фізичне виховання».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Бобренко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І.</w:t>
            </w:r>
            <w:r>
              <w:rPr>
                <w:sz w:val="28"/>
                <w:szCs w:val="28"/>
                <w:lang w:val="uk-UA"/>
              </w:rPr>
              <w:t xml:space="preserve"> В.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Сайт МОН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Лист</w:t>
            </w:r>
            <w:r w:rsidRPr="00D113BE">
              <w:rPr>
                <w:sz w:val="28"/>
                <w:szCs w:val="28"/>
                <w:lang w:val="uk-UA"/>
              </w:rPr>
              <w:t xml:space="preserve"> МОН </w:t>
            </w:r>
            <w:r w:rsidRPr="00D113BE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 від 12.04.2013.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/>
              </w:rPr>
              <w:t>№ 1/11-6940</w:t>
            </w:r>
          </w:p>
        </w:tc>
      </w:tr>
      <w:tr w:rsidR="00EB4ECC" w:rsidRPr="007C43B4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Навчально-методичний посібник «Дошкільнятко: корекційно-розвивальна та навчально-виховна робота з дітьми з фонетико-фонематичним недорозвитком мовлення»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Рібцун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Ю. В.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Сайт МОН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Лист</w:t>
            </w:r>
            <w:r w:rsidRPr="00D113BE">
              <w:rPr>
                <w:sz w:val="28"/>
                <w:szCs w:val="28"/>
                <w:lang w:val="uk-UA"/>
              </w:rPr>
              <w:t xml:space="preserve"> МОН </w:t>
            </w:r>
            <w:r w:rsidRPr="00D113BE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 від 03.06.2013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/>
              </w:rPr>
              <w:t>№ 14.1/10-1652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Програма розвитку глухих дітей </w:t>
            </w:r>
            <w:r w:rsidRPr="00D113BE">
              <w:rPr>
                <w:sz w:val="28"/>
                <w:szCs w:val="28"/>
                <w:lang w:val="uk-UA"/>
              </w:rPr>
              <w:lastRenderedPageBreak/>
              <w:t>дошкільного віку.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lastRenderedPageBreak/>
              <w:t>Луцько К. В.</w:t>
            </w: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Сайт МОН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Лист МОН України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lastRenderedPageBreak/>
              <w:t>від 17.07.2013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№1/11-11626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4679" w:type="dxa"/>
          </w:tcPr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Програма розвитку дітей дошкільного віку зі спектром </w:t>
            </w:r>
            <w:proofErr w:type="spellStart"/>
            <w:r w:rsidRPr="00D113BE">
              <w:rPr>
                <w:sz w:val="28"/>
                <w:szCs w:val="28"/>
                <w:lang w:val="uk-UA"/>
              </w:rPr>
              <w:t>аутистичних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порушень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43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113BE">
              <w:rPr>
                <w:sz w:val="28"/>
                <w:szCs w:val="28"/>
                <w:lang w:val="uk-UA"/>
              </w:rPr>
              <w:t>заг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>. ред. Шульженко Д. І.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Сайт МОН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 xml:space="preserve">Лист </w:t>
            </w:r>
            <w:r w:rsidRPr="00D113BE">
              <w:rPr>
                <w:sz w:val="28"/>
                <w:szCs w:val="28"/>
                <w:lang w:val="uk-UA"/>
              </w:rPr>
              <w:t xml:space="preserve">МОН </w:t>
            </w:r>
            <w:r w:rsidRPr="00D113BE">
              <w:rPr>
                <w:sz w:val="28"/>
                <w:szCs w:val="28"/>
                <w:lang w:val="uk-UA" w:eastAsia="uk-UA"/>
              </w:rPr>
              <w:t>України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від 11.09.2013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/>
              </w:rPr>
              <w:t>№ 1/11-13887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Звукові намистинки.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Формування мовленнєвої полі компетентності дошкільників.</w:t>
            </w:r>
          </w:p>
          <w:p w:rsidR="00EB4ECC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Навчально-методичний посібник.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43" w:type="dxa"/>
          </w:tcPr>
          <w:p w:rsidR="00EB4ECC" w:rsidRPr="00D113BE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Рібцун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Ю. В.</w:t>
            </w: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Лист МОН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від 24.06.2014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№750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Довкілля і розвиток мовлення.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Програма розвитку дітей дошкільного віку з розумовою відсталістю. Методичні   рекомендації.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Серія «Світ навколо мене»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Мякушко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О. І., </w:t>
            </w:r>
          </w:p>
          <w:p w:rsidR="00EB4ECC" w:rsidRPr="00D113BE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Міненко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А. В.</w:t>
            </w: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Лист МОН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від 05.05.2015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№1/11-6383</w:t>
            </w:r>
          </w:p>
        </w:tc>
      </w:tr>
      <w:tr w:rsidR="00EB4ECC" w:rsidRPr="00DD2BBF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«Навчально-методичний посібник для батьків дітей дошкільного віку з особливими потребами особливими потребами» 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D113BE">
              <w:rPr>
                <w:sz w:val="28"/>
                <w:szCs w:val="28"/>
                <w:lang w:val="uk-UA"/>
              </w:rPr>
              <w:t>заг.ред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113BE">
              <w:rPr>
                <w:sz w:val="28"/>
                <w:szCs w:val="28"/>
                <w:lang w:val="uk-UA"/>
              </w:rPr>
              <w:t>Колупаєвої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А. А.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Сайт МОН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Лист МОН 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від 18.09.2015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/>
              </w:rPr>
              <w:t>№ 2.1/12-Г-13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Фізичне виховання і основи здоров’я.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Програма розвитку дітей дошкільного віку з розумовою відсталістю. Методичні рекомендації.</w:t>
            </w:r>
          </w:p>
          <w:p w:rsidR="00EB4ECC" w:rsidRPr="00D113BE" w:rsidRDefault="00EB4ECC" w:rsidP="00940A89">
            <w:pPr>
              <w:rPr>
                <w:sz w:val="28"/>
                <w:szCs w:val="28"/>
              </w:rPr>
            </w:pPr>
            <w:r w:rsidRPr="00D113BE">
              <w:rPr>
                <w:sz w:val="28"/>
                <w:szCs w:val="28"/>
                <w:lang w:val="uk-UA"/>
              </w:rPr>
              <w:t>Серія «Світ навколо мене»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Гладченко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І. В.</w:t>
            </w: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Мандрівець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Лист МОН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від 05.05.2015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№1/11-6383</w:t>
            </w:r>
          </w:p>
        </w:tc>
      </w:tr>
      <w:tr w:rsidR="00EB4ECC" w:rsidRPr="001B7C9E" w:rsidTr="00940A89">
        <w:trPr>
          <w:trHeight w:val="255"/>
        </w:trPr>
        <w:tc>
          <w:tcPr>
            <w:tcW w:w="709" w:type="dxa"/>
            <w:shd w:val="clear" w:color="auto" w:fill="FFFFFF"/>
          </w:tcPr>
          <w:p w:rsidR="00EB4ECC" w:rsidRPr="00D113BE" w:rsidRDefault="00EB4ECC" w:rsidP="00940A89">
            <w:pPr>
              <w:ind w:right="-8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4679" w:type="dxa"/>
          </w:tcPr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proofErr w:type="spellStart"/>
            <w:r w:rsidRPr="00D113BE">
              <w:rPr>
                <w:sz w:val="28"/>
                <w:szCs w:val="28"/>
                <w:lang w:val="uk-UA"/>
              </w:rPr>
              <w:t>Корекційна</w:t>
            </w:r>
            <w:proofErr w:type="spellEnd"/>
            <w:r w:rsidRPr="00D113BE">
              <w:rPr>
                <w:sz w:val="28"/>
                <w:szCs w:val="28"/>
                <w:lang w:val="uk-UA"/>
              </w:rPr>
              <w:t xml:space="preserve">  робота з розвитку мовлення дітей середнього дошкільного віку із загальним недорозвитком мовлення.</w:t>
            </w:r>
          </w:p>
          <w:p w:rsidR="00EB4ECC" w:rsidRPr="00D113BE" w:rsidRDefault="00EB4ECC" w:rsidP="00940A89">
            <w:pPr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Навчально-методичний посібник. </w:t>
            </w:r>
          </w:p>
        </w:tc>
        <w:tc>
          <w:tcPr>
            <w:tcW w:w="3643" w:type="dxa"/>
          </w:tcPr>
          <w:p w:rsidR="00EB4ECC" w:rsidRPr="00D113BE" w:rsidRDefault="00EB4ECC" w:rsidP="00940A89">
            <w:pPr>
              <w:ind w:right="-44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Трофименко Л. І.</w:t>
            </w:r>
          </w:p>
        </w:tc>
        <w:tc>
          <w:tcPr>
            <w:tcW w:w="892" w:type="dxa"/>
            <w:gridSpan w:val="3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126" w:type="dxa"/>
            <w:gridSpan w:val="2"/>
          </w:tcPr>
          <w:p w:rsidR="00EB4ECC" w:rsidRPr="00D113BE" w:rsidRDefault="00EB4ECC" w:rsidP="00940A89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>Сайт МОН</w:t>
            </w:r>
          </w:p>
        </w:tc>
        <w:tc>
          <w:tcPr>
            <w:tcW w:w="3402" w:type="dxa"/>
          </w:tcPr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/>
              </w:rPr>
            </w:pPr>
            <w:r w:rsidRPr="00D113BE">
              <w:rPr>
                <w:sz w:val="28"/>
                <w:szCs w:val="28"/>
                <w:lang w:val="uk-UA"/>
              </w:rPr>
              <w:t xml:space="preserve">Наказ МОН України 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від 29.04.2016</w:t>
            </w:r>
          </w:p>
          <w:p w:rsidR="00EB4ECC" w:rsidRPr="00D113BE" w:rsidRDefault="00EB4ECC" w:rsidP="00940A89">
            <w:pPr>
              <w:ind w:right="72"/>
              <w:jc w:val="center"/>
              <w:rPr>
                <w:sz w:val="28"/>
                <w:szCs w:val="28"/>
                <w:lang w:val="uk-UA" w:eastAsia="uk-UA"/>
              </w:rPr>
            </w:pPr>
            <w:r w:rsidRPr="00D113BE">
              <w:rPr>
                <w:sz w:val="28"/>
                <w:szCs w:val="28"/>
                <w:lang w:val="uk-UA" w:eastAsia="uk-UA"/>
              </w:rPr>
              <w:t>№ 476</w:t>
            </w:r>
          </w:p>
          <w:p w:rsidR="00EB4ECC" w:rsidRPr="00D113BE" w:rsidRDefault="00EB4ECC" w:rsidP="00940A89">
            <w:pPr>
              <w:ind w:right="72"/>
              <w:jc w:val="center"/>
              <w:rPr>
                <w:color w:val="FF0000"/>
                <w:sz w:val="28"/>
                <w:szCs w:val="28"/>
                <w:lang w:val="uk-UA" w:eastAsia="uk-UA"/>
              </w:rPr>
            </w:pPr>
          </w:p>
        </w:tc>
      </w:tr>
    </w:tbl>
    <w:p w:rsidR="00EB4ECC" w:rsidRDefault="00EB4ECC" w:rsidP="00EB4ECC">
      <w:pPr>
        <w:rPr>
          <w:sz w:val="28"/>
          <w:szCs w:val="28"/>
          <w:lang w:val="uk-UA"/>
        </w:rPr>
      </w:pPr>
    </w:p>
    <w:p w:rsidR="00EB4ECC" w:rsidRDefault="00EB4ECC" w:rsidP="00EB4ECC">
      <w:pPr>
        <w:rPr>
          <w:sz w:val="28"/>
          <w:szCs w:val="28"/>
          <w:lang w:val="uk-UA"/>
        </w:rPr>
      </w:pPr>
    </w:p>
    <w:p w:rsidR="00EB4ECC" w:rsidRPr="001B7C9E" w:rsidRDefault="00EB4ECC" w:rsidP="00EB4ECC">
      <w:pPr>
        <w:rPr>
          <w:sz w:val="28"/>
          <w:szCs w:val="28"/>
          <w:lang w:val="uk-UA"/>
        </w:rPr>
      </w:pPr>
      <w:r w:rsidRPr="001B7C9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и. </w:t>
      </w:r>
      <w:r w:rsidRPr="001B7C9E">
        <w:rPr>
          <w:sz w:val="28"/>
          <w:szCs w:val="28"/>
          <w:lang w:val="uk-UA"/>
        </w:rPr>
        <w:t>директора</w:t>
      </w:r>
    </w:p>
    <w:p w:rsidR="00EB4ECC" w:rsidRPr="001B7C9E" w:rsidRDefault="00EB4ECC" w:rsidP="00EB4ECC">
      <w:pPr>
        <w:rPr>
          <w:sz w:val="28"/>
          <w:szCs w:val="28"/>
          <w:lang w:val="uk-UA"/>
        </w:rPr>
      </w:pPr>
      <w:r w:rsidRPr="001B7C9E">
        <w:rPr>
          <w:sz w:val="28"/>
          <w:szCs w:val="28"/>
          <w:lang w:val="uk-UA"/>
        </w:rPr>
        <w:t>Державної наукової установи</w:t>
      </w:r>
    </w:p>
    <w:p w:rsidR="00EB4ECC" w:rsidRPr="001B7C9E" w:rsidRDefault="00EB4ECC" w:rsidP="00EB4EC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92710</wp:posOffset>
            </wp:positionV>
            <wp:extent cx="2813685" cy="74295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7C9E">
        <w:rPr>
          <w:sz w:val="28"/>
          <w:szCs w:val="28"/>
          <w:lang w:val="uk-UA"/>
        </w:rPr>
        <w:t>«Інститут модернізації змісту освіти»</w:t>
      </w:r>
    </w:p>
    <w:p w:rsidR="00EB4ECC" w:rsidRDefault="00EB4ECC" w:rsidP="00EB4ECC">
      <w:r w:rsidRPr="001B7C9E">
        <w:rPr>
          <w:sz w:val="28"/>
          <w:szCs w:val="28"/>
          <w:lang w:val="uk-UA"/>
        </w:rPr>
        <w:t xml:space="preserve">Міністерства освіти і науки України                                                                                                             </w:t>
      </w:r>
      <w:r w:rsidRPr="001B7C9E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1B7C9E">
        <w:rPr>
          <w:sz w:val="28"/>
          <w:szCs w:val="28"/>
          <w:lang w:val="uk-UA"/>
        </w:rPr>
        <w:t xml:space="preserve">Ю. І. </w:t>
      </w:r>
      <w:proofErr w:type="spellStart"/>
      <w:r w:rsidRPr="001B7C9E">
        <w:rPr>
          <w:sz w:val="28"/>
          <w:szCs w:val="28"/>
          <w:lang w:val="uk-UA"/>
        </w:rPr>
        <w:t>Завалевський</w:t>
      </w:r>
      <w:proofErr w:type="spellEnd"/>
    </w:p>
    <w:p w:rsidR="00EB4ECC" w:rsidRDefault="00EB4ECC" w:rsidP="00EB4ECC">
      <w:pPr>
        <w:rPr>
          <w:lang w:val="uk-UA"/>
        </w:rPr>
      </w:pPr>
    </w:p>
    <w:p w:rsidR="00EB4ECC" w:rsidRDefault="00EB4ECC" w:rsidP="00EB4ECC">
      <w:pPr>
        <w:rPr>
          <w:lang w:val="uk-UA"/>
        </w:rPr>
      </w:pPr>
    </w:p>
    <w:p w:rsidR="00EB4ECC" w:rsidRDefault="00EB4ECC" w:rsidP="00EB4ECC">
      <w:pPr>
        <w:rPr>
          <w:lang w:val="uk-UA"/>
        </w:rPr>
      </w:pPr>
    </w:p>
    <w:p w:rsidR="00EB4ECC" w:rsidRDefault="00EB4ECC" w:rsidP="00EB4ECC">
      <w:pPr>
        <w:rPr>
          <w:lang w:val="uk-UA"/>
        </w:rPr>
      </w:pPr>
    </w:p>
    <w:p w:rsidR="00EB4ECC" w:rsidRDefault="00EB4ECC" w:rsidP="00EB4ECC">
      <w:pPr>
        <w:rPr>
          <w:lang w:val="uk-UA"/>
        </w:rPr>
      </w:pPr>
    </w:p>
    <w:p w:rsidR="00EB4ECC" w:rsidRDefault="00EB4ECC" w:rsidP="00EB4ECC">
      <w:pPr>
        <w:rPr>
          <w:lang w:val="uk-UA"/>
        </w:rPr>
      </w:pPr>
    </w:p>
    <w:p w:rsidR="00EB4ECC" w:rsidRDefault="00EB4ECC" w:rsidP="00EB4ECC">
      <w:pPr>
        <w:rPr>
          <w:lang w:val="uk-UA"/>
        </w:rPr>
      </w:pPr>
    </w:p>
    <w:p w:rsidR="00EB4ECC" w:rsidRDefault="00EB4ECC" w:rsidP="00EB4ECC">
      <w:pPr>
        <w:rPr>
          <w:lang w:val="uk-UA"/>
        </w:rPr>
      </w:pPr>
    </w:p>
    <w:p w:rsidR="00EB4ECC" w:rsidRDefault="00EB4ECC" w:rsidP="00EB4ECC">
      <w:pPr>
        <w:rPr>
          <w:lang w:val="uk-UA"/>
        </w:rPr>
      </w:pPr>
    </w:p>
    <w:p w:rsidR="00EB4ECC" w:rsidRDefault="00EB4ECC" w:rsidP="00EB4ECC">
      <w:pPr>
        <w:rPr>
          <w:lang w:val="uk-UA"/>
        </w:rPr>
      </w:pPr>
    </w:p>
    <w:p w:rsidR="00EB4ECC" w:rsidRDefault="00EB4ECC" w:rsidP="00EB4ECC">
      <w:pPr>
        <w:rPr>
          <w:lang w:val="uk-UA"/>
        </w:rPr>
      </w:pPr>
    </w:p>
    <w:p w:rsidR="00EB4ECC" w:rsidRDefault="00EB4ECC" w:rsidP="00EB4ECC">
      <w:pPr>
        <w:rPr>
          <w:lang w:val="uk-UA"/>
        </w:rPr>
      </w:pPr>
    </w:p>
    <w:p w:rsidR="00EB4ECC" w:rsidRDefault="00EB4ECC" w:rsidP="00EB4ECC">
      <w:pPr>
        <w:rPr>
          <w:lang w:val="uk-UA"/>
        </w:rPr>
      </w:pPr>
    </w:p>
    <w:p w:rsidR="00EB4ECC" w:rsidRDefault="00EB4ECC" w:rsidP="00EB4ECC">
      <w:pPr>
        <w:rPr>
          <w:lang w:val="uk-UA"/>
        </w:rPr>
      </w:pPr>
    </w:p>
    <w:p w:rsidR="00EB4ECC" w:rsidRDefault="00EB4ECC" w:rsidP="00EB4ECC">
      <w:pPr>
        <w:rPr>
          <w:lang w:val="uk-UA"/>
        </w:rPr>
      </w:pPr>
    </w:p>
    <w:p w:rsidR="00EB4ECC" w:rsidRDefault="00EB4ECC" w:rsidP="00EB4ECC">
      <w:pPr>
        <w:rPr>
          <w:lang w:val="uk-UA"/>
        </w:rPr>
      </w:pPr>
    </w:p>
    <w:p w:rsidR="00EB4ECC" w:rsidRDefault="00EB4ECC" w:rsidP="00EB4ECC">
      <w:pPr>
        <w:rPr>
          <w:lang w:val="uk-UA"/>
        </w:rPr>
      </w:pPr>
    </w:p>
    <w:p w:rsidR="00EB4ECC" w:rsidRDefault="00EB4ECC" w:rsidP="00EB4ECC">
      <w:pPr>
        <w:rPr>
          <w:lang w:val="uk-UA"/>
        </w:rPr>
      </w:pPr>
    </w:p>
    <w:p w:rsidR="00EB4ECC" w:rsidRDefault="00EB4ECC" w:rsidP="00EB4ECC">
      <w:pPr>
        <w:rPr>
          <w:lang w:val="uk-UA"/>
        </w:rPr>
      </w:pPr>
    </w:p>
    <w:p w:rsidR="0067533B" w:rsidRPr="00EB4ECC" w:rsidRDefault="0067533B">
      <w:pPr>
        <w:rPr>
          <w:lang w:val="uk-UA"/>
        </w:rPr>
      </w:pPr>
    </w:p>
    <w:sectPr w:rsidR="0067533B" w:rsidRPr="00EB4ECC" w:rsidSect="00D1271F">
      <w:headerReference w:type="even" r:id="rId5"/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46" w:rsidRDefault="00EB4ECC" w:rsidP="00043E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546" w:rsidRDefault="00EB4E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46" w:rsidRDefault="00EB4ECC" w:rsidP="00043E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8F7546" w:rsidRDefault="00EB4E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4ECC"/>
    <w:rsid w:val="0067533B"/>
    <w:rsid w:val="009D68E1"/>
    <w:rsid w:val="009E15E8"/>
    <w:rsid w:val="00EB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semiHidden/>
    <w:rsid w:val="00EB4ECC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EB4ECC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B4ECC"/>
    <w:rPr>
      <w:rFonts w:cs="Times New Roman"/>
    </w:rPr>
  </w:style>
  <w:style w:type="paragraph" w:styleId="a6">
    <w:name w:val="footer"/>
    <w:basedOn w:val="a"/>
    <w:link w:val="a7"/>
    <w:rsid w:val="00EB4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4EC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6775</Words>
  <Characters>38621</Characters>
  <Application>Microsoft Office Word</Application>
  <DocSecurity>0</DocSecurity>
  <Lines>321</Lines>
  <Paragraphs>90</Paragraphs>
  <ScaleCrop>false</ScaleCrop>
  <Company>RePack by SPecialiST</Company>
  <LinksUpToDate>false</LinksUpToDate>
  <CharactersWithSpaces>45306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2</cp:revision>
  <dcterms:created xsi:type="dcterms:W3CDTF">2016-08-31T12:38:00Z</dcterms:created>
  <dcterms:modified xsi:type="dcterms:W3CDTF">2016-08-31T12:40:00Z</dcterms:modified>
</cp:coreProperties>
</file>